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06839" w:rsidRDefault="0040683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06839" w:rsidRDefault="0040683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06839" w:rsidRDefault="0040683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406839" w:rsidRDefault="0040683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13589" w:rsidRPr="00E14E9E" w:rsidRDefault="00E13589" w:rsidP="00E13589">
      <w:pPr>
        <w:pStyle w:val="1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 xml:space="preserve">СОБРАНИЕ ДЕПУТАТОВ  </w:t>
      </w:r>
    </w:p>
    <w:p w:rsidR="00E13589" w:rsidRPr="00E14E9E" w:rsidRDefault="00E13589" w:rsidP="00E13589">
      <w:pPr>
        <w:pStyle w:val="1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>АЛЕКСЕЕВСКОГО СЕЛЬСОВЕТА</w:t>
      </w:r>
    </w:p>
    <w:p w:rsidR="00E13589" w:rsidRPr="00E14E9E" w:rsidRDefault="00E13589" w:rsidP="00E13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E9E">
        <w:rPr>
          <w:rFonts w:ascii="Arial" w:hAnsi="Arial" w:cs="Arial"/>
          <w:b/>
          <w:sz w:val="24"/>
          <w:szCs w:val="24"/>
        </w:rPr>
        <w:t xml:space="preserve">ГЛУШКОВСКОГО РАЙОНА </w:t>
      </w:r>
    </w:p>
    <w:p w:rsidR="00E13589" w:rsidRPr="00E14E9E" w:rsidRDefault="00E13589" w:rsidP="00E13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E9E">
        <w:rPr>
          <w:rFonts w:ascii="Arial" w:hAnsi="Arial" w:cs="Arial"/>
          <w:b/>
          <w:sz w:val="24"/>
          <w:szCs w:val="24"/>
        </w:rPr>
        <w:t xml:space="preserve"> КУРСКОЙ ОБЛАСТИ</w:t>
      </w:r>
    </w:p>
    <w:p w:rsidR="00E13589" w:rsidRPr="00E14E9E" w:rsidRDefault="00E13589" w:rsidP="00E13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589" w:rsidRPr="00E14E9E" w:rsidRDefault="00E13589" w:rsidP="00E13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589" w:rsidRPr="00E14E9E" w:rsidRDefault="00E13589" w:rsidP="00E13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13589" w:rsidRPr="00E14E9E" w:rsidRDefault="00E13589" w:rsidP="00E13589">
      <w:pPr>
        <w:pStyle w:val="4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>РЕШЕНИЕ</w:t>
      </w:r>
    </w:p>
    <w:p w:rsidR="00E13589" w:rsidRPr="00E14E9E" w:rsidRDefault="00E13589" w:rsidP="00E13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589" w:rsidRPr="00E14E9E" w:rsidRDefault="00D0486C" w:rsidP="00E14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1B572A" w:rsidRPr="00E14E9E">
        <w:rPr>
          <w:rFonts w:ascii="Arial" w:hAnsi="Arial" w:cs="Arial"/>
          <w:b/>
          <w:sz w:val="24"/>
          <w:szCs w:val="24"/>
        </w:rPr>
        <w:t xml:space="preserve">т </w:t>
      </w:r>
      <w:r w:rsidR="001A1A48" w:rsidRPr="00E14E9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14 мая </w:t>
      </w:r>
      <w:r w:rsidR="00A52690" w:rsidRPr="00E14E9E">
        <w:rPr>
          <w:rFonts w:ascii="Arial" w:hAnsi="Arial" w:cs="Arial"/>
          <w:b/>
          <w:sz w:val="24"/>
          <w:szCs w:val="24"/>
        </w:rPr>
        <w:t xml:space="preserve"> </w:t>
      </w:r>
      <w:r w:rsidR="00D20457" w:rsidRPr="00E14E9E">
        <w:rPr>
          <w:rFonts w:ascii="Arial" w:hAnsi="Arial" w:cs="Arial"/>
          <w:b/>
          <w:sz w:val="24"/>
          <w:szCs w:val="24"/>
        </w:rPr>
        <w:t xml:space="preserve"> 201</w:t>
      </w:r>
      <w:r w:rsidR="00592170" w:rsidRPr="00E14E9E">
        <w:rPr>
          <w:rFonts w:ascii="Arial" w:hAnsi="Arial" w:cs="Arial"/>
          <w:b/>
          <w:sz w:val="24"/>
          <w:szCs w:val="24"/>
        </w:rPr>
        <w:t>9</w:t>
      </w:r>
      <w:r w:rsidR="00E13589" w:rsidRPr="00E14E9E">
        <w:rPr>
          <w:rFonts w:ascii="Arial" w:hAnsi="Arial" w:cs="Arial"/>
          <w:b/>
          <w:sz w:val="24"/>
          <w:szCs w:val="24"/>
        </w:rPr>
        <w:t xml:space="preserve"> г</w:t>
      </w:r>
      <w:r w:rsidR="00A52690" w:rsidRPr="00E14E9E">
        <w:rPr>
          <w:rFonts w:ascii="Arial" w:hAnsi="Arial" w:cs="Arial"/>
          <w:b/>
          <w:sz w:val="24"/>
          <w:szCs w:val="24"/>
        </w:rPr>
        <w:t>.</w:t>
      </w:r>
      <w:r w:rsidR="00E13589" w:rsidRPr="00E14E9E">
        <w:rPr>
          <w:rFonts w:ascii="Arial" w:hAnsi="Arial" w:cs="Arial"/>
          <w:b/>
          <w:sz w:val="24"/>
          <w:szCs w:val="24"/>
        </w:rPr>
        <w:t xml:space="preserve"> №</w:t>
      </w:r>
      <w:r w:rsidR="00A8228C">
        <w:rPr>
          <w:rFonts w:ascii="Arial" w:hAnsi="Arial" w:cs="Arial"/>
          <w:b/>
          <w:sz w:val="24"/>
          <w:szCs w:val="24"/>
        </w:rPr>
        <w:t xml:space="preserve"> 83</w:t>
      </w:r>
    </w:p>
    <w:p w:rsidR="00E13589" w:rsidRPr="00E14E9E" w:rsidRDefault="00E13589" w:rsidP="00E14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589" w:rsidRPr="00E14E9E" w:rsidRDefault="00E13589" w:rsidP="00E14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589" w:rsidRPr="00E14E9E" w:rsidRDefault="00E13589" w:rsidP="00E14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13589" w:rsidRPr="00E14E9E" w:rsidRDefault="00E13589" w:rsidP="00E14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E9E">
        <w:rPr>
          <w:rFonts w:ascii="Arial" w:hAnsi="Arial" w:cs="Arial"/>
          <w:b/>
          <w:sz w:val="24"/>
          <w:szCs w:val="24"/>
        </w:rPr>
        <w:t>О внесении изменений в Решение Собрания</w:t>
      </w:r>
      <w:r w:rsidR="00E14E9E" w:rsidRPr="00E14E9E">
        <w:rPr>
          <w:rFonts w:ascii="Arial" w:hAnsi="Arial" w:cs="Arial"/>
          <w:b/>
          <w:sz w:val="24"/>
          <w:szCs w:val="24"/>
        </w:rPr>
        <w:t xml:space="preserve"> </w:t>
      </w:r>
      <w:r w:rsidRPr="00E14E9E">
        <w:rPr>
          <w:rFonts w:ascii="Arial" w:hAnsi="Arial" w:cs="Arial"/>
          <w:b/>
          <w:sz w:val="24"/>
          <w:szCs w:val="24"/>
        </w:rPr>
        <w:t>депутатов муниципального образования</w:t>
      </w:r>
      <w:r w:rsidR="00E14E9E" w:rsidRPr="00E14E9E">
        <w:rPr>
          <w:rFonts w:ascii="Arial" w:hAnsi="Arial" w:cs="Arial"/>
          <w:b/>
          <w:sz w:val="24"/>
          <w:szCs w:val="24"/>
        </w:rPr>
        <w:t xml:space="preserve"> </w:t>
      </w:r>
      <w:r w:rsidR="00592170" w:rsidRPr="00E14E9E">
        <w:rPr>
          <w:rFonts w:ascii="Arial" w:hAnsi="Arial" w:cs="Arial"/>
          <w:b/>
          <w:sz w:val="24"/>
          <w:szCs w:val="24"/>
        </w:rPr>
        <w:t>«Алексеевский сельсовет» от 18</w:t>
      </w:r>
      <w:r w:rsidR="00D20457" w:rsidRPr="00E14E9E">
        <w:rPr>
          <w:rFonts w:ascii="Arial" w:hAnsi="Arial" w:cs="Arial"/>
          <w:b/>
          <w:sz w:val="24"/>
          <w:szCs w:val="24"/>
        </w:rPr>
        <w:t>.1</w:t>
      </w:r>
      <w:r w:rsidR="00592170" w:rsidRPr="00E14E9E">
        <w:rPr>
          <w:rFonts w:ascii="Arial" w:hAnsi="Arial" w:cs="Arial"/>
          <w:b/>
          <w:sz w:val="24"/>
          <w:szCs w:val="24"/>
        </w:rPr>
        <w:t>2</w:t>
      </w:r>
      <w:r w:rsidR="00D20457" w:rsidRPr="00E14E9E">
        <w:rPr>
          <w:rFonts w:ascii="Arial" w:hAnsi="Arial" w:cs="Arial"/>
          <w:b/>
          <w:sz w:val="24"/>
          <w:szCs w:val="24"/>
        </w:rPr>
        <w:t>.201</w:t>
      </w:r>
      <w:r w:rsidR="00592170" w:rsidRPr="00E14E9E">
        <w:rPr>
          <w:rFonts w:ascii="Arial" w:hAnsi="Arial" w:cs="Arial"/>
          <w:b/>
          <w:sz w:val="24"/>
          <w:szCs w:val="24"/>
        </w:rPr>
        <w:t>8</w:t>
      </w:r>
      <w:r w:rsidR="00D20457" w:rsidRPr="00E14E9E">
        <w:rPr>
          <w:rFonts w:ascii="Arial" w:hAnsi="Arial" w:cs="Arial"/>
          <w:b/>
          <w:sz w:val="24"/>
          <w:szCs w:val="24"/>
        </w:rPr>
        <w:t xml:space="preserve"> г № </w:t>
      </w:r>
      <w:r w:rsidR="00592170" w:rsidRPr="00E14E9E">
        <w:rPr>
          <w:rFonts w:ascii="Arial" w:hAnsi="Arial" w:cs="Arial"/>
          <w:b/>
          <w:sz w:val="24"/>
          <w:szCs w:val="24"/>
        </w:rPr>
        <w:t>6</w:t>
      </w:r>
      <w:r w:rsidR="00D20457" w:rsidRPr="00E14E9E">
        <w:rPr>
          <w:rFonts w:ascii="Arial" w:hAnsi="Arial" w:cs="Arial"/>
          <w:b/>
          <w:sz w:val="24"/>
          <w:szCs w:val="24"/>
        </w:rPr>
        <w:t>7</w:t>
      </w:r>
    </w:p>
    <w:p w:rsidR="00E13589" w:rsidRPr="00E14E9E" w:rsidRDefault="00E13589" w:rsidP="00E14E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4E9E">
        <w:rPr>
          <w:rFonts w:ascii="Arial" w:hAnsi="Arial" w:cs="Arial"/>
          <w:b/>
          <w:sz w:val="24"/>
          <w:szCs w:val="24"/>
        </w:rPr>
        <w:t>«О бюджете муниципального образования</w:t>
      </w:r>
      <w:r w:rsidR="00E14E9E" w:rsidRPr="00E14E9E">
        <w:rPr>
          <w:rFonts w:ascii="Arial" w:hAnsi="Arial" w:cs="Arial"/>
          <w:b/>
          <w:sz w:val="24"/>
          <w:szCs w:val="24"/>
        </w:rPr>
        <w:t xml:space="preserve"> </w:t>
      </w:r>
      <w:r w:rsidR="00592170" w:rsidRPr="00E14E9E">
        <w:rPr>
          <w:rFonts w:ascii="Arial" w:hAnsi="Arial" w:cs="Arial"/>
          <w:b/>
          <w:sz w:val="24"/>
          <w:szCs w:val="24"/>
        </w:rPr>
        <w:t>«Алексеевский сельсовет» на 2019</w:t>
      </w:r>
      <w:r w:rsidRPr="00E14E9E">
        <w:rPr>
          <w:rFonts w:ascii="Arial" w:hAnsi="Arial" w:cs="Arial"/>
          <w:b/>
          <w:sz w:val="24"/>
          <w:szCs w:val="24"/>
        </w:rPr>
        <w:t xml:space="preserve">  год и плановый</w:t>
      </w:r>
      <w:r w:rsidR="00E14E9E" w:rsidRPr="00E14E9E">
        <w:rPr>
          <w:rFonts w:ascii="Arial" w:hAnsi="Arial" w:cs="Arial"/>
          <w:b/>
          <w:sz w:val="24"/>
          <w:szCs w:val="24"/>
        </w:rPr>
        <w:t xml:space="preserve"> </w:t>
      </w:r>
      <w:r w:rsidR="00592170" w:rsidRPr="00E14E9E">
        <w:rPr>
          <w:rFonts w:ascii="Arial" w:hAnsi="Arial" w:cs="Arial"/>
          <w:b/>
          <w:sz w:val="24"/>
          <w:szCs w:val="24"/>
        </w:rPr>
        <w:t>период 2020</w:t>
      </w:r>
      <w:r w:rsidR="00D20457" w:rsidRPr="00E14E9E">
        <w:rPr>
          <w:rFonts w:ascii="Arial" w:hAnsi="Arial" w:cs="Arial"/>
          <w:b/>
          <w:sz w:val="24"/>
          <w:szCs w:val="24"/>
        </w:rPr>
        <w:t>-202</w:t>
      </w:r>
      <w:r w:rsidR="00592170" w:rsidRPr="00E14E9E">
        <w:rPr>
          <w:rFonts w:ascii="Arial" w:hAnsi="Arial" w:cs="Arial"/>
          <w:b/>
          <w:sz w:val="24"/>
          <w:szCs w:val="24"/>
        </w:rPr>
        <w:t>1</w:t>
      </w:r>
      <w:r w:rsidRPr="00E14E9E">
        <w:rPr>
          <w:rFonts w:ascii="Arial" w:hAnsi="Arial" w:cs="Arial"/>
          <w:b/>
          <w:sz w:val="24"/>
          <w:szCs w:val="24"/>
        </w:rPr>
        <w:t xml:space="preserve"> годы».</w:t>
      </w:r>
    </w:p>
    <w:p w:rsidR="00E13589" w:rsidRPr="00E14E9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Pr="00E14E9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  <w:r w:rsidR="00406839">
        <w:rPr>
          <w:rFonts w:ascii="Arial" w:hAnsi="Arial" w:cs="Arial"/>
          <w:sz w:val="24"/>
          <w:szCs w:val="24"/>
        </w:rPr>
        <w:t xml:space="preserve"> </w:t>
      </w:r>
      <w:r w:rsidRPr="00E14E9E">
        <w:rPr>
          <w:rFonts w:ascii="Arial" w:hAnsi="Arial" w:cs="Arial"/>
          <w:sz w:val="24"/>
          <w:szCs w:val="24"/>
        </w:rPr>
        <w:t>сельсовет» за</w:t>
      </w:r>
      <w:r w:rsidR="001B572A" w:rsidRPr="00E14E9E">
        <w:rPr>
          <w:rFonts w:ascii="Arial" w:hAnsi="Arial" w:cs="Arial"/>
          <w:sz w:val="24"/>
          <w:szCs w:val="24"/>
        </w:rPr>
        <w:t xml:space="preserve"> </w:t>
      </w:r>
      <w:r w:rsidR="001B572A" w:rsidRPr="00E14E9E">
        <w:rPr>
          <w:rFonts w:ascii="Arial" w:hAnsi="Arial" w:cs="Arial"/>
          <w:b/>
          <w:sz w:val="24"/>
          <w:szCs w:val="24"/>
        </w:rPr>
        <w:t>май</w:t>
      </w:r>
      <w:r w:rsidRPr="00E14E9E">
        <w:rPr>
          <w:rFonts w:ascii="Arial" w:hAnsi="Arial" w:cs="Arial"/>
          <w:sz w:val="24"/>
          <w:szCs w:val="24"/>
        </w:rPr>
        <w:t xml:space="preserve"> месяц 201</w:t>
      </w:r>
      <w:r w:rsidR="00592170" w:rsidRPr="00E14E9E">
        <w:rPr>
          <w:rFonts w:ascii="Arial" w:hAnsi="Arial" w:cs="Arial"/>
          <w:sz w:val="24"/>
          <w:szCs w:val="24"/>
        </w:rPr>
        <w:t>9</w:t>
      </w:r>
      <w:r w:rsidRPr="00E14E9E">
        <w:rPr>
          <w:rFonts w:ascii="Arial" w:hAnsi="Arial" w:cs="Arial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 w:rsidR="00592170" w:rsidRPr="00E14E9E">
        <w:rPr>
          <w:rFonts w:ascii="Arial" w:hAnsi="Arial" w:cs="Arial"/>
          <w:sz w:val="24"/>
          <w:szCs w:val="24"/>
        </w:rPr>
        <w:t>О « Об областном бюджете на 2018</w:t>
      </w:r>
      <w:r w:rsidRPr="00E14E9E">
        <w:rPr>
          <w:rFonts w:ascii="Arial" w:hAnsi="Arial" w:cs="Arial"/>
          <w:sz w:val="24"/>
          <w:szCs w:val="24"/>
        </w:rPr>
        <w:t xml:space="preserve"> год ».</w:t>
      </w:r>
    </w:p>
    <w:p w:rsidR="00E13589" w:rsidRPr="00E14E9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 xml:space="preserve">               Собрание депутатов Алексеевского сельсовета </w:t>
      </w:r>
      <w:r w:rsidRPr="00E14E9E">
        <w:rPr>
          <w:rFonts w:ascii="Arial" w:hAnsi="Arial" w:cs="Arial"/>
          <w:sz w:val="32"/>
          <w:szCs w:val="32"/>
        </w:rPr>
        <w:t>решило:</w:t>
      </w:r>
      <w:r w:rsidRPr="00E14E9E">
        <w:rPr>
          <w:rFonts w:ascii="Arial" w:hAnsi="Arial" w:cs="Arial"/>
          <w:sz w:val="24"/>
          <w:szCs w:val="24"/>
        </w:rPr>
        <w:t xml:space="preserve"> </w:t>
      </w:r>
    </w:p>
    <w:p w:rsidR="00E13589" w:rsidRPr="00E14E9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>1. Внести следующие изменения и дополнения в решение собрания депутато</w:t>
      </w:r>
      <w:r w:rsidR="00592170" w:rsidRPr="00E14E9E">
        <w:rPr>
          <w:rFonts w:ascii="Arial" w:hAnsi="Arial" w:cs="Arial"/>
          <w:sz w:val="24"/>
          <w:szCs w:val="24"/>
        </w:rPr>
        <w:t>в  Алексеевского сельсовета № 6</w:t>
      </w:r>
      <w:r w:rsidR="00D20457" w:rsidRPr="00E14E9E">
        <w:rPr>
          <w:rFonts w:ascii="Arial" w:hAnsi="Arial" w:cs="Arial"/>
          <w:sz w:val="24"/>
          <w:szCs w:val="24"/>
        </w:rPr>
        <w:t xml:space="preserve">7 от </w:t>
      </w:r>
      <w:r w:rsidR="00592170" w:rsidRPr="00E14E9E">
        <w:rPr>
          <w:rFonts w:ascii="Arial" w:hAnsi="Arial" w:cs="Arial"/>
          <w:sz w:val="24"/>
          <w:szCs w:val="24"/>
        </w:rPr>
        <w:t>18.12.2018</w:t>
      </w:r>
      <w:r w:rsidRPr="00E14E9E">
        <w:rPr>
          <w:rFonts w:ascii="Arial" w:hAnsi="Arial" w:cs="Arial"/>
          <w:sz w:val="24"/>
          <w:szCs w:val="24"/>
        </w:rPr>
        <w:t xml:space="preserve"> года:  </w:t>
      </w:r>
    </w:p>
    <w:p w:rsidR="00E13589" w:rsidRPr="00E14E9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 xml:space="preserve"> </w:t>
      </w:r>
    </w:p>
    <w:p w:rsidR="00E830A3" w:rsidRPr="00E14E9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 xml:space="preserve">            1</w:t>
      </w:r>
      <w:r w:rsidR="00E830A3" w:rsidRPr="00E14E9E">
        <w:rPr>
          <w:rFonts w:ascii="Arial" w:hAnsi="Arial" w:cs="Arial"/>
          <w:sz w:val="24"/>
          <w:szCs w:val="24"/>
        </w:rPr>
        <w:t>)</w:t>
      </w:r>
      <w:r w:rsidRPr="00E14E9E">
        <w:rPr>
          <w:rFonts w:ascii="Arial" w:hAnsi="Arial" w:cs="Arial"/>
          <w:sz w:val="24"/>
          <w:szCs w:val="24"/>
        </w:rPr>
        <w:t>.Пункт 1  изложить в следующей редакции:</w:t>
      </w:r>
    </w:p>
    <w:p w:rsidR="00E13589" w:rsidRPr="00E14E9E" w:rsidRDefault="00E830A3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 xml:space="preserve">1) </w:t>
      </w:r>
      <w:r w:rsidR="00E13589" w:rsidRPr="00E14E9E">
        <w:rPr>
          <w:rFonts w:ascii="Arial" w:hAnsi="Arial" w:cs="Arial"/>
          <w:sz w:val="24"/>
          <w:szCs w:val="24"/>
        </w:rPr>
        <w:t>Утвердить бюджет муниципального образования «Алексеевский сельсовет» на</w:t>
      </w:r>
      <w:r w:rsidR="00592170" w:rsidRPr="00E14E9E">
        <w:rPr>
          <w:rFonts w:ascii="Arial" w:hAnsi="Arial" w:cs="Arial"/>
          <w:sz w:val="24"/>
          <w:szCs w:val="24"/>
        </w:rPr>
        <w:t xml:space="preserve"> 2019</w:t>
      </w:r>
      <w:r w:rsidRPr="00E14E9E">
        <w:rPr>
          <w:rFonts w:ascii="Arial" w:hAnsi="Arial" w:cs="Arial"/>
          <w:sz w:val="24"/>
          <w:szCs w:val="24"/>
        </w:rPr>
        <w:t xml:space="preserve"> </w:t>
      </w:r>
      <w:r w:rsidR="00E13589" w:rsidRPr="00E14E9E">
        <w:rPr>
          <w:rFonts w:ascii="Arial" w:hAnsi="Arial" w:cs="Arial"/>
          <w:sz w:val="24"/>
          <w:szCs w:val="24"/>
        </w:rPr>
        <w:t>год</w:t>
      </w:r>
      <w:r w:rsidRPr="00E14E9E">
        <w:rPr>
          <w:rFonts w:ascii="Arial" w:hAnsi="Arial" w:cs="Arial"/>
          <w:sz w:val="24"/>
          <w:szCs w:val="24"/>
        </w:rPr>
        <w:t xml:space="preserve"> - </w:t>
      </w:r>
      <w:r w:rsidR="00E13589" w:rsidRPr="00E14E9E">
        <w:rPr>
          <w:rFonts w:ascii="Arial" w:hAnsi="Arial" w:cs="Arial"/>
          <w:sz w:val="24"/>
          <w:szCs w:val="24"/>
        </w:rPr>
        <w:t xml:space="preserve">по доходам в сумме </w:t>
      </w:r>
      <w:r w:rsidRPr="00E14E9E">
        <w:rPr>
          <w:rFonts w:ascii="Arial" w:hAnsi="Arial" w:cs="Arial"/>
          <w:sz w:val="24"/>
          <w:szCs w:val="24"/>
        </w:rPr>
        <w:t xml:space="preserve"> </w:t>
      </w:r>
      <w:r w:rsidR="001B572A" w:rsidRPr="00E14E9E">
        <w:rPr>
          <w:rFonts w:ascii="Arial" w:eastAsia="Times New Roman" w:hAnsi="Arial" w:cs="Arial"/>
          <w:bCs/>
          <w:sz w:val="24"/>
          <w:szCs w:val="24"/>
          <w:lang w:eastAsia="ru-RU"/>
        </w:rPr>
        <w:t>2 501 626</w:t>
      </w:r>
      <w:r w:rsidR="001A1A48" w:rsidRPr="00E14E9E">
        <w:rPr>
          <w:rFonts w:ascii="Arial" w:eastAsia="Times New Roman" w:hAnsi="Arial" w:cs="Arial"/>
          <w:bCs/>
          <w:sz w:val="24"/>
          <w:szCs w:val="24"/>
          <w:lang w:eastAsia="ru-RU"/>
        </w:rPr>
        <w:t>,11</w:t>
      </w:r>
      <w:r w:rsidRPr="00E14E9E">
        <w:rPr>
          <w:rFonts w:ascii="Arial" w:hAnsi="Arial" w:cs="Arial"/>
          <w:sz w:val="24"/>
          <w:szCs w:val="24"/>
        </w:rPr>
        <w:t xml:space="preserve"> </w:t>
      </w:r>
      <w:r w:rsidR="00E13589" w:rsidRPr="00E14E9E">
        <w:rPr>
          <w:rFonts w:ascii="Arial" w:hAnsi="Arial" w:cs="Arial"/>
          <w:sz w:val="24"/>
          <w:szCs w:val="24"/>
        </w:rPr>
        <w:t xml:space="preserve">руб., </w:t>
      </w:r>
      <w:r w:rsidRPr="00E14E9E">
        <w:rPr>
          <w:rFonts w:ascii="Arial" w:hAnsi="Arial" w:cs="Arial"/>
          <w:sz w:val="24"/>
          <w:szCs w:val="24"/>
        </w:rPr>
        <w:t xml:space="preserve"> </w:t>
      </w:r>
      <w:r w:rsidR="00E13589" w:rsidRPr="00E14E9E">
        <w:rPr>
          <w:rFonts w:ascii="Arial" w:hAnsi="Arial" w:cs="Arial"/>
          <w:sz w:val="24"/>
          <w:szCs w:val="24"/>
        </w:rPr>
        <w:t xml:space="preserve">по расходам в сумме </w:t>
      </w:r>
      <w:r w:rsidRPr="00E14E9E">
        <w:rPr>
          <w:rFonts w:ascii="Arial" w:hAnsi="Arial" w:cs="Arial"/>
          <w:sz w:val="24"/>
          <w:szCs w:val="24"/>
        </w:rPr>
        <w:t xml:space="preserve"> </w:t>
      </w:r>
      <w:r w:rsidR="001B572A" w:rsidRPr="00E14E9E">
        <w:rPr>
          <w:rFonts w:ascii="Arial" w:eastAsia="Times New Roman" w:hAnsi="Arial" w:cs="Arial"/>
          <w:bCs/>
          <w:sz w:val="24"/>
          <w:szCs w:val="24"/>
          <w:lang w:eastAsia="ru-RU"/>
        </w:rPr>
        <w:t>2 501 626,11</w:t>
      </w:r>
      <w:r w:rsidR="001B572A" w:rsidRPr="00E14E9E">
        <w:rPr>
          <w:rFonts w:ascii="Arial" w:hAnsi="Arial" w:cs="Arial"/>
          <w:sz w:val="24"/>
          <w:szCs w:val="24"/>
        </w:rPr>
        <w:t xml:space="preserve"> </w:t>
      </w:r>
      <w:r w:rsidR="00E13589" w:rsidRPr="00E14E9E">
        <w:rPr>
          <w:rFonts w:ascii="Arial" w:hAnsi="Arial" w:cs="Arial"/>
          <w:sz w:val="24"/>
          <w:szCs w:val="24"/>
        </w:rPr>
        <w:t xml:space="preserve">руб.                                           </w:t>
      </w:r>
    </w:p>
    <w:p w:rsidR="00E13589" w:rsidRPr="00E14E9E" w:rsidRDefault="00E830A3" w:rsidP="00E13589">
      <w:pPr>
        <w:pStyle w:val="2"/>
        <w:ind w:left="0" w:hanging="993"/>
        <w:rPr>
          <w:rFonts w:ascii="Arial" w:hAnsi="Arial" w:cs="Arial"/>
          <w:szCs w:val="24"/>
        </w:rPr>
      </w:pPr>
      <w:r w:rsidRPr="00E14E9E">
        <w:rPr>
          <w:rFonts w:ascii="Arial" w:hAnsi="Arial" w:cs="Arial"/>
          <w:szCs w:val="24"/>
        </w:rPr>
        <w:t xml:space="preserve">                2) Приложение № </w:t>
      </w:r>
      <w:r w:rsidR="00A52690" w:rsidRPr="00E14E9E">
        <w:rPr>
          <w:rFonts w:ascii="Arial" w:hAnsi="Arial" w:cs="Arial"/>
          <w:szCs w:val="24"/>
        </w:rPr>
        <w:t>1,</w:t>
      </w:r>
      <w:r w:rsidR="00E13589" w:rsidRPr="00E14E9E">
        <w:rPr>
          <w:rFonts w:ascii="Arial" w:hAnsi="Arial" w:cs="Arial"/>
          <w:szCs w:val="24"/>
        </w:rPr>
        <w:t>4,</w:t>
      </w:r>
      <w:r w:rsidRPr="00E14E9E">
        <w:rPr>
          <w:rFonts w:ascii="Arial" w:hAnsi="Arial" w:cs="Arial"/>
          <w:szCs w:val="24"/>
        </w:rPr>
        <w:t>5,</w:t>
      </w:r>
      <w:r w:rsidR="00E13589" w:rsidRPr="00E14E9E">
        <w:rPr>
          <w:rFonts w:ascii="Arial" w:hAnsi="Arial" w:cs="Arial"/>
          <w:szCs w:val="24"/>
        </w:rPr>
        <w:t xml:space="preserve">6,7 к Решению Собрания депутатов </w:t>
      </w:r>
      <w:r w:rsidR="00592170" w:rsidRPr="00E14E9E">
        <w:rPr>
          <w:rFonts w:ascii="Arial" w:hAnsi="Arial" w:cs="Arial"/>
          <w:szCs w:val="24"/>
        </w:rPr>
        <w:t>Алексеевского сельсовета № 6</w:t>
      </w:r>
      <w:r w:rsidR="00D20457" w:rsidRPr="00E14E9E">
        <w:rPr>
          <w:rFonts w:ascii="Arial" w:hAnsi="Arial" w:cs="Arial"/>
          <w:szCs w:val="24"/>
        </w:rPr>
        <w:t xml:space="preserve">7 от </w:t>
      </w:r>
      <w:r w:rsidR="00592170" w:rsidRPr="00E14E9E">
        <w:rPr>
          <w:rFonts w:ascii="Arial" w:hAnsi="Arial" w:cs="Arial"/>
          <w:szCs w:val="24"/>
        </w:rPr>
        <w:t>18</w:t>
      </w:r>
      <w:r w:rsidR="00D20457" w:rsidRPr="00E14E9E">
        <w:rPr>
          <w:rFonts w:ascii="Arial" w:hAnsi="Arial" w:cs="Arial"/>
          <w:szCs w:val="24"/>
        </w:rPr>
        <w:t>.1</w:t>
      </w:r>
      <w:r w:rsidR="00592170" w:rsidRPr="00E14E9E">
        <w:rPr>
          <w:rFonts w:ascii="Arial" w:hAnsi="Arial" w:cs="Arial"/>
          <w:szCs w:val="24"/>
        </w:rPr>
        <w:t>2</w:t>
      </w:r>
      <w:r w:rsidR="00D20457" w:rsidRPr="00E14E9E">
        <w:rPr>
          <w:rFonts w:ascii="Arial" w:hAnsi="Arial" w:cs="Arial"/>
          <w:szCs w:val="24"/>
        </w:rPr>
        <w:t>.201</w:t>
      </w:r>
      <w:r w:rsidR="00592170" w:rsidRPr="00E14E9E">
        <w:rPr>
          <w:rFonts w:ascii="Arial" w:hAnsi="Arial" w:cs="Arial"/>
          <w:szCs w:val="24"/>
        </w:rPr>
        <w:t>8</w:t>
      </w:r>
      <w:r w:rsidRPr="00E14E9E">
        <w:rPr>
          <w:rFonts w:ascii="Arial" w:hAnsi="Arial" w:cs="Arial"/>
          <w:szCs w:val="24"/>
        </w:rPr>
        <w:t xml:space="preserve"> года </w:t>
      </w:r>
      <w:r w:rsidR="00E13589" w:rsidRPr="00E14E9E">
        <w:rPr>
          <w:rFonts w:ascii="Arial" w:hAnsi="Arial" w:cs="Arial"/>
          <w:szCs w:val="24"/>
        </w:rPr>
        <w:t>изложить в новой редакции    (прилагается)</w:t>
      </w:r>
      <w:r w:rsidRPr="00E14E9E">
        <w:rPr>
          <w:rFonts w:ascii="Arial" w:hAnsi="Arial" w:cs="Arial"/>
          <w:szCs w:val="24"/>
        </w:rPr>
        <w:t>.</w:t>
      </w:r>
    </w:p>
    <w:p w:rsidR="00E13589" w:rsidRPr="00E14E9E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 xml:space="preserve">    </w:t>
      </w:r>
    </w:p>
    <w:p w:rsidR="00E13589" w:rsidRPr="00E14E9E" w:rsidRDefault="00E13589" w:rsidP="00E1358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13589" w:rsidRPr="00E14E9E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E14E9E">
        <w:rPr>
          <w:rFonts w:ascii="Arial" w:hAnsi="Arial" w:cs="Arial"/>
          <w:szCs w:val="24"/>
        </w:rPr>
        <w:t xml:space="preserve">Председатель Собрания депутатов </w:t>
      </w:r>
    </w:p>
    <w:p w:rsidR="00E830A3" w:rsidRPr="00E14E9E" w:rsidRDefault="00E830A3" w:rsidP="00E13589">
      <w:pPr>
        <w:pStyle w:val="3"/>
        <w:ind w:left="0"/>
        <w:rPr>
          <w:rFonts w:ascii="Arial" w:hAnsi="Arial" w:cs="Arial"/>
          <w:szCs w:val="24"/>
        </w:rPr>
      </w:pPr>
      <w:r w:rsidRPr="00E14E9E">
        <w:rPr>
          <w:rFonts w:ascii="Arial" w:hAnsi="Arial" w:cs="Arial"/>
          <w:szCs w:val="24"/>
        </w:rPr>
        <w:t xml:space="preserve">Алексеевского сельсовета                                         </w:t>
      </w:r>
      <w:r w:rsidR="00E14E9E">
        <w:rPr>
          <w:rFonts w:ascii="Arial" w:hAnsi="Arial" w:cs="Arial"/>
          <w:szCs w:val="24"/>
        </w:rPr>
        <w:t xml:space="preserve"> </w:t>
      </w:r>
      <w:r w:rsidRPr="00E14E9E">
        <w:rPr>
          <w:rFonts w:ascii="Arial" w:hAnsi="Arial" w:cs="Arial"/>
          <w:szCs w:val="24"/>
        </w:rPr>
        <w:t xml:space="preserve">     Л.И. Винокурова</w:t>
      </w:r>
    </w:p>
    <w:p w:rsidR="00E13589" w:rsidRPr="00E14E9E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E14E9E" w:rsidRDefault="00E13589" w:rsidP="00E13589">
      <w:pPr>
        <w:pStyle w:val="3"/>
        <w:ind w:left="0"/>
        <w:rPr>
          <w:rFonts w:ascii="Arial" w:hAnsi="Arial" w:cs="Arial"/>
          <w:szCs w:val="24"/>
        </w:rPr>
      </w:pPr>
    </w:p>
    <w:p w:rsidR="00E13589" w:rsidRPr="00E14E9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E9E">
        <w:rPr>
          <w:rFonts w:ascii="Arial" w:hAnsi="Arial" w:cs="Arial"/>
          <w:sz w:val="24"/>
          <w:szCs w:val="24"/>
        </w:rPr>
        <w:t xml:space="preserve">Глава Алексеевского  сельсовета                                   </w:t>
      </w:r>
      <w:r w:rsidR="00E14E9E">
        <w:rPr>
          <w:rFonts w:ascii="Arial" w:hAnsi="Arial" w:cs="Arial"/>
          <w:sz w:val="24"/>
          <w:szCs w:val="24"/>
        </w:rPr>
        <w:t xml:space="preserve"> </w:t>
      </w:r>
      <w:r w:rsidRPr="00E14E9E">
        <w:rPr>
          <w:rFonts w:ascii="Arial" w:hAnsi="Arial" w:cs="Arial"/>
          <w:sz w:val="24"/>
          <w:szCs w:val="24"/>
        </w:rPr>
        <w:t xml:space="preserve"> Р.Д. Ткачева.</w:t>
      </w:r>
    </w:p>
    <w:p w:rsidR="00E13589" w:rsidRPr="00E14E9E" w:rsidRDefault="00E13589" w:rsidP="00E13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3589" w:rsidRDefault="00E13589" w:rsidP="00E13589">
      <w:pPr>
        <w:pStyle w:val="3"/>
      </w:pPr>
    </w:p>
    <w:p w:rsidR="00E13589" w:rsidRDefault="00E13589" w:rsidP="00E13589">
      <w:pPr>
        <w:pStyle w:val="3"/>
      </w:pPr>
    </w:p>
    <w:p w:rsidR="00E13589" w:rsidRDefault="00E13589" w:rsidP="00E13589">
      <w:pPr>
        <w:jc w:val="both"/>
        <w:rPr>
          <w:sz w:val="24"/>
        </w:rPr>
      </w:pPr>
    </w:p>
    <w:p w:rsidR="00E13589" w:rsidRDefault="00E13589" w:rsidP="00E13589">
      <w:pPr>
        <w:jc w:val="both"/>
        <w:rPr>
          <w:sz w:val="24"/>
        </w:rPr>
      </w:pPr>
    </w:p>
    <w:p w:rsidR="00406839" w:rsidRDefault="00406839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A8228C" w:rsidRDefault="00A8228C" w:rsidP="00E13589">
      <w:pPr>
        <w:jc w:val="both"/>
        <w:rPr>
          <w:sz w:val="24"/>
        </w:rPr>
      </w:pPr>
    </w:p>
    <w:p w:rsidR="00D0486C" w:rsidRDefault="00D0486C" w:rsidP="00E13589">
      <w:pPr>
        <w:jc w:val="both"/>
        <w:rPr>
          <w:sz w:val="24"/>
        </w:rPr>
      </w:pPr>
    </w:p>
    <w:p w:rsidR="00F13CA2" w:rsidRPr="00406839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Приложение №1</w:t>
      </w:r>
    </w:p>
    <w:p w:rsidR="00F13CA2" w:rsidRPr="00406839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13CA2" w:rsidRPr="00406839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Глушковског</w:t>
      </w:r>
      <w:r w:rsidR="00592170" w:rsidRPr="00406839">
        <w:rPr>
          <w:rFonts w:ascii="Arial" w:hAnsi="Arial" w:cs="Arial"/>
          <w:color w:val="000000"/>
          <w:sz w:val="18"/>
          <w:szCs w:val="18"/>
        </w:rPr>
        <w:t xml:space="preserve">о района  Курской области от  18 декабря </w:t>
      </w:r>
      <w:r w:rsidRPr="00406839">
        <w:rPr>
          <w:rFonts w:ascii="Arial" w:hAnsi="Arial" w:cs="Arial"/>
          <w:color w:val="000000"/>
          <w:sz w:val="18"/>
          <w:szCs w:val="18"/>
        </w:rPr>
        <w:t xml:space="preserve"> </w:t>
      </w:r>
      <w:r w:rsidR="00D20457" w:rsidRPr="00406839">
        <w:rPr>
          <w:rFonts w:ascii="Arial" w:hAnsi="Arial" w:cs="Arial"/>
          <w:color w:val="000000"/>
          <w:sz w:val="18"/>
          <w:szCs w:val="18"/>
        </w:rPr>
        <w:t>201</w:t>
      </w:r>
      <w:r w:rsidR="00592170" w:rsidRPr="00406839">
        <w:rPr>
          <w:rFonts w:ascii="Arial" w:hAnsi="Arial" w:cs="Arial"/>
          <w:color w:val="000000"/>
          <w:sz w:val="18"/>
          <w:szCs w:val="18"/>
        </w:rPr>
        <w:t>8г. №6</w:t>
      </w:r>
      <w:r w:rsidR="00D20457" w:rsidRPr="00406839">
        <w:rPr>
          <w:rFonts w:ascii="Arial" w:hAnsi="Arial" w:cs="Arial"/>
          <w:color w:val="000000"/>
          <w:sz w:val="18"/>
          <w:szCs w:val="18"/>
        </w:rPr>
        <w:t>7</w:t>
      </w:r>
    </w:p>
    <w:p w:rsidR="00F13CA2" w:rsidRPr="00406839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13CA2" w:rsidRPr="00406839" w:rsidRDefault="00F13CA2" w:rsidP="00F13CA2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Курской области на 201</w:t>
      </w:r>
      <w:r w:rsidR="00592170" w:rsidRPr="00406839">
        <w:rPr>
          <w:rFonts w:ascii="Arial" w:hAnsi="Arial" w:cs="Arial"/>
          <w:color w:val="000000"/>
          <w:sz w:val="18"/>
          <w:szCs w:val="18"/>
        </w:rPr>
        <w:t>9 год и плановый период 2020</w:t>
      </w:r>
      <w:r w:rsidR="00D20457" w:rsidRPr="00406839">
        <w:rPr>
          <w:rFonts w:ascii="Arial" w:hAnsi="Arial" w:cs="Arial"/>
          <w:color w:val="000000"/>
          <w:sz w:val="18"/>
          <w:szCs w:val="18"/>
        </w:rPr>
        <w:t xml:space="preserve"> -202</w:t>
      </w:r>
      <w:r w:rsidR="00592170" w:rsidRPr="00406839">
        <w:rPr>
          <w:rFonts w:ascii="Arial" w:hAnsi="Arial" w:cs="Arial"/>
          <w:color w:val="000000"/>
          <w:sz w:val="18"/>
          <w:szCs w:val="18"/>
        </w:rPr>
        <w:t>1</w:t>
      </w:r>
      <w:r w:rsidRPr="00406839">
        <w:rPr>
          <w:rFonts w:ascii="Arial" w:hAnsi="Arial" w:cs="Arial"/>
          <w:color w:val="000000"/>
          <w:sz w:val="18"/>
          <w:szCs w:val="18"/>
        </w:rPr>
        <w:t xml:space="preserve"> год "</w:t>
      </w:r>
    </w:p>
    <w:p w:rsidR="00F13CA2" w:rsidRPr="00A8228C" w:rsidRDefault="00E14E9E" w:rsidP="00A8228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A8228C">
        <w:rPr>
          <w:rFonts w:ascii="Arial" w:hAnsi="Arial" w:cs="Arial"/>
          <w:color w:val="000000"/>
          <w:sz w:val="18"/>
          <w:szCs w:val="18"/>
        </w:rPr>
        <w:t>14 мая 2019 г. № 83</w:t>
      </w:r>
    </w:p>
    <w:p w:rsidR="00F13CA2" w:rsidRPr="00406839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Источники внутреннего финансирования дефицита</w:t>
      </w:r>
    </w:p>
    <w:p w:rsidR="00F13CA2" w:rsidRPr="00406839" w:rsidRDefault="00F13CA2" w:rsidP="00F13CA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бюджета Алексеевского сельсовета  Глушковского</w:t>
      </w:r>
      <w:r w:rsidR="00592170"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района Курской области на 2019</w:t>
      </w:r>
      <w:r w:rsidR="00D20457"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год и плановый </w:t>
      </w:r>
      <w:r w:rsidR="00592170" w:rsidRPr="00406839">
        <w:rPr>
          <w:rFonts w:ascii="Arial" w:hAnsi="Arial" w:cs="Arial"/>
          <w:b/>
          <w:bCs/>
          <w:color w:val="000000"/>
          <w:sz w:val="18"/>
          <w:szCs w:val="18"/>
        </w:rPr>
        <w:t>период 2020</w:t>
      </w:r>
      <w:r w:rsidR="00D20457" w:rsidRPr="00406839">
        <w:rPr>
          <w:rFonts w:ascii="Arial" w:hAnsi="Arial" w:cs="Arial"/>
          <w:b/>
          <w:bCs/>
          <w:color w:val="000000"/>
          <w:sz w:val="18"/>
          <w:szCs w:val="18"/>
        </w:rPr>
        <w:t>-202</w:t>
      </w:r>
      <w:r w:rsidR="00592170" w:rsidRPr="00406839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p w:rsidR="00F13CA2" w:rsidRPr="00406839" w:rsidRDefault="00F13CA2" w:rsidP="00F13CA2">
      <w:pPr>
        <w:pStyle w:val="a3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-459" w:tblpY="1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694"/>
        <w:gridCol w:w="1686"/>
        <w:gridCol w:w="1686"/>
        <w:gridCol w:w="1637"/>
      </w:tblGrid>
      <w:tr w:rsidR="00F13CA2" w:rsidRPr="00406839" w:rsidTr="00406839">
        <w:trPr>
          <w:trHeight w:val="1080"/>
        </w:trPr>
        <w:tc>
          <w:tcPr>
            <w:tcW w:w="2376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694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406839" w:rsidRDefault="00592170" w:rsidP="00406839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Сумма на 2019 </w:t>
            </w:r>
            <w:r w:rsidR="00F13CA2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86" w:type="dxa"/>
            <w:shd w:val="clear" w:color="auto" w:fill="auto"/>
          </w:tcPr>
          <w:p w:rsidR="00F13CA2" w:rsidRPr="00406839" w:rsidRDefault="00592170" w:rsidP="004068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2020</w:t>
            </w:r>
            <w:r w:rsidR="00F13CA2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37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на 20</w:t>
            </w:r>
            <w:r w:rsidR="00592170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13CA2" w:rsidRPr="00406839" w:rsidTr="00406839">
        <w:trPr>
          <w:trHeight w:val="705"/>
        </w:trPr>
        <w:tc>
          <w:tcPr>
            <w:tcW w:w="237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000 01  00  00  00  00  0000  000</w:t>
            </w:r>
          </w:p>
        </w:tc>
        <w:tc>
          <w:tcPr>
            <w:tcW w:w="2694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592170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406839" w:rsidTr="00406839">
        <w:trPr>
          <w:trHeight w:val="225"/>
        </w:trPr>
        <w:tc>
          <w:tcPr>
            <w:tcW w:w="237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2694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406839" w:rsidTr="00406839">
        <w:trPr>
          <w:trHeight w:val="270"/>
        </w:trPr>
        <w:tc>
          <w:tcPr>
            <w:tcW w:w="237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2694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406839" w:rsidTr="00D0486C">
        <w:trPr>
          <w:trHeight w:val="1504"/>
        </w:trPr>
        <w:tc>
          <w:tcPr>
            <w:tcW w:w="237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2694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406839" w:rsidTr="00406839">
        <w:trPr>
          <w:trHeight w:val="264"/>
        </w:trPr>
        <w:tc>
          <w:tcPr>
            <w:tcW w:w="237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2694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13CA2" w:rsidRPr="00406839" w:rsidTr="00D0486C">
        <w:trPr>
          <w:trHeight w:val="707"/>
        </w:trPr>
        <w:tc>
          <w:tcPr>
            <w:tcW w:w="237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000 01  05  00  00  00  0000  000</w:t>
            </w:r>
          </w:p>
        </w:tc>
        <w:tc>
          <w:tcPr>
            <w:tcW w:w="2694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406839" w:rsidTr="00406839">
        <w:trPr>
          <w:trHeight w:val="375"/>
        </w:trPr>
        <w:tc>
          <w:tcPr>
            <w:tcW w:w="237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000 01  05  00  00  00  0000  500</w:t>
            </w:r>
          </w:p>
        </w:tc>
        <w:tc>
          <w:tcPr>
            <w:tcW w:w="2694" w:type="dxa"/>
            <w:shd w:val="clear" w:color="auto" w:fill="auto"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F13CA2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406839" w:rsidTr="00406839">
        <w:trPr>
          <w:trHeight w:val="375"/>
        </w:trPr>
        <w:tc>
          <w:tcPr>
            <w:tcW w:w="237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000 01  05  02  00  00  0000  500</w:t>
            </w:r>
          </w:p>
        </w:tc>
        <w:tc>
          <w:tcPr>
            <w:tcW w:w="2694" w:type="dxa"/>
            <w:shd w:val="clear" w:color="auto" w:fill="auto"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406839" w:rsidTr="00406839">
        <w:trPr>
          <w:trHeight w:val="375"/>
        </w:trPr>
        <w:tc>
          <w:tcPr>
            <w:tcW w:w="237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000 01  05  02  01  00  0000  510</w:t>
            </w:r>
          </w:p>
        </w:tc>
        <w:tc>
          <w:tcPr>
            <w:tcW w:w="2694" w:type="dxa"/>
            <w:shd w:val="clear" w:color="auto" w:fill="auto"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406839" w:rsidTr="00406839">
        <w:trPr>
          <w:trHeight w:val="750"/>
        </w:trPr>
        <w:tc>
          <w:tcPr>
            <w:tcW w:w="237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000 01  05  02  01  10  0000  510</w:t>
            </w:r>
          </w:p>
        </w:tc>
        <w:tc>
          <w:tcPr>
            <w:tcW w:w="2694" w:type="dxa"/>
            <w:shd w:val="clear" w:color="auto" w:fill="auto"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1B572A"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406839" w:rsidTr="00406839">
        <w:trPr>
          <w:trHeight w:val="375"/>
        </w:trPr>
        <w:tc>
          <w:tcPr>
            <w:tcW w:w="237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000 01  05  00  00  00  0000  600</w:t>
            </w:r>
          </w:p>
        </w:tc>
        <w:tc>
          <w:tcPr>
            <w:tcW w:w="2694" w:type="dxa"/>
            <w:shd w:val="clear" w:color="auto" w:fill="auto"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B572A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406839" w:rsidRDefault="00592170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406839" w:rsidTr="00406839">
        <w:trPr>
          <w:trHeight w:val="375"/>
        </w:trPr>
        <w:tc>
          <w:tcPr>
            <w:tcW w:w="237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000 01  05  02  00  00  0000  600</w:t>
            </w:r>
          </w:p>
        </w:tc>
        <w:tc>
          <w:tcPr>
            <w:tcW w:w="2694" w:type="dxa"/>
            <w:shd w:val="clear" w:color="auto" w:fill="auto"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B572A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592170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406839" w:rsidRDefault="00592170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406839" w:rsidTr="00406839">
        <w:trPr>
          <w:trHeight w:val="375"/>
        </w:trPr>
        <w:tc>
          <w:tcPr>
            <w:tcW w:w="237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000 01  05  02  01  00  0000  610</w:t>
            </w:r>
          </w:p>
        </w:tc>
        <w:tc>
          <w:tcPr>
            <w:tcW w:w="2694" w:type="dxa"/>
            <w:shd w:val="clear" w:color="auto" w:fill="auto"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B572A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9217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406839" w:rsidRDefault="00592170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508 573,00</w:t>
            </w:r>
          </w:p>
        </w:tc>
      </w:tr>
      <w:tr w:rsidR="001752F1" w:rsidRPr="00406839" w:rsidTr="00406839">
        <w:trPr>
          <w:trHeight w:val="750"/>
        </w:trPr>
        <w:tc>
          <w:tcPr>
            <w:tcW w:w="237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000 01  05  02  01  10  0000  610</w:t>
            </w:r>
          </w:p>
        </w:tc>
        <w:tc>
          <w:tcPr>
            <w:tcW w:w="2694" w:type="dxa"/>
            <w:shd w:val="clear" w:color="auto" w:fill="auto"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B572A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507024,000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406839" w:rsidRDefault="001752F1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501 743,00</w:t>
            </w:r>
          </w:p>
        </w:tc>
      </w:tr>
    </w:tbl>
    <w:p w:rsidR="00F13CA2" w:rsidRPr="00406839" w:rsidRDefault="001752F1" w:rsidP="00F13CA2">
      <w:pPr>
        <w:pStyle w:val="a3"/>
        <w:rPr>
          <w:sz w:val="18"/>
          <w:szCs w:val="18"/>
        </w:rPr>
      </w:pPr>
      <w:r w:rsidRPr="00406839">
        <w:rPr>
          <w:sz w:val="18"/>
          <w:szCs w:val="18"/>
        </w:rPr>
        <w:br w:type="textWrapping" w:clear="all"/>
      </w:r>
    </w:p>
    <w:p w:rsidR="00F13CA2" w:rsidRDefault="00F13CA2" w:rsidP="00F13CA2">
      <w:pPr>
        <w:pStyle w:val="a3"/>
        <w:rPr>
          <w:sz w:val="18"/>
          <w:szCs w:val="18"/>
        </w:rPr>
      </w:pPr>
    </w:p>
    <w:p w:rsidR="00A8228C" w:rsidRPr="00406839" w:rsidRDefault="00A8228C" w:rsidP="00F13CA2">
      <w:pPr>
        <w:pStyle w:val="a3"/>
        <w:rPr>
          <w:sz w:val="18"/>
          <w:szCs w:val="18"/>
        </w:rPr>
      </w:pPr>
    </w:p>
    <w:p w:rsidR="00F13CA2" w:rsidRPr="00406839" w:rsidRDefault="00F13CA2" w:rsidP="00F13CA2">
      <w:pPr>
        <w:pStyle w:val="a3"/>
        <w:rPr>
          <w:sz w:val="18"/>
          <w:szCs w:val="18"/>
        </w:rPr>
      </w:pPr>
    </w:p>
    <w:p w:rsidR="003C4C8E" w:rsidRPr="00406839" w:rsidRDefault="003C4C8E" w:rsidP="00D0486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F19B3" w:rsidRPr="00406839" w:rsidRDefault="002F19B3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406839" w:rsidRDefault="00F13CA2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DE309C" w:rsidRPr="00406839" w:rsidRDefault="00DE309C" w:rsidP="00DE309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Приложение № 4</w:t>
      </w:r>
    </w:p>
    <w:p w:rsidR="003C4C8E" w:rsidRPr="00406839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3C4C8E" w:rsidRPr="00406839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3C4C8E" w:rsidRPr="00406839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3C4C8E" w:rsidRPr="00406839" w:rsidRDefault="003C4C8E" w:rsidP="003C4C8E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DE309C" w:rsidRPr="00A8228C" w:rsidRDefault="00A8228C" w:rsidP="00A8228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color w:val="000000"/>
          <w:sz w:val="18"/>
          <w:szCs w:val="18"/>
        </w:rPr>
        <w:t>14 мая 2019 г. № 83</w:t>
      </w:r>
    </w:p>
    <w:p w:rsidR="00DE309C" w:rsidRPr="00406839" w:rsidRDefault="00DE309C" w:rsidP="00DE309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</w:t>
      </w:r>
      <w:r w:rsidR="003C4C8E" w:rsidRPr="00406839">
        <w:rPr>
          <w:rFonts w:ascii="Arial" w:hAnsi="Arial" w:cs="Arial"/>
          <w:b/>
          <w:bCs/>
          <w:color w:val="000000"/>
          <w:sz w:val="18"/>
          <w:szCs w:val="18"/>
        </w:rPr>
        <w:t>Российской Федерации в 2019 году о плановом периоде 2020- 2021</w:t>
      </w: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годах</w:t>
      </w:r>
    </w:p>
    <w:tbl>
      <w:tblPr>
        <w:tblW w:w="1002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4252"/>
        <w:gridCol w:w="1701"/>
        <w:gridCol w:w="1131"/>
        <w:gridCol w:w="992"/>
      </w:tblGrid>
      <w:tr w:rsidR="00DE309C" w:rsidRPr="00406839" w:rsidTr="00A8228C">
        <w:trPr>
          <w:trHeight w:val="884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425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2019</w:t>
            </w:r>
            <w:r w:rsidR="00DE309C"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2020</w:t>
            </w:r>
            <w:r w:rsidR="00DE309C"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Сумма  на 2021</w:t>
            </w:r>
            <w:r w:rsidR="00DE309C"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E309C" w:rsidRPr="00406839" w:rsidTr="00A8228C">
        <w:trPr>
          <w:trHeight w:val="375"/>
        </w:trPr>
        <w:tc>
          <w:tcPr>
            <w:tcW w:w="6204" w:type="dxa"/>
            <w:gridSpan w:val="2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1B572A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517 331</w:t>
            </w:r>
            <w:r w:rsidR="00D20457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DE309C" w:rsidRPr="00406839" w:rsidTr="00A8228C">
        <w:trPr>
          <w:trHeight w:val="51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295 066,00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296 047,</w:t>
            </w:r>
            <w:r w:rsidR="00D20457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297 298,00</w:t>
            </w:r>
          </w:p>
        </w:tc>
      </w:tr>
      <w:tr w:rsidR="00DE309C" w:rsidRPr="00406839" w:rsidTr="00A8228C">
        <w:trPr>
          <w:trHeight w:val="54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</w:tcPr>
          <w:p w:rsidR="002F19B3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406839" w:rsidTr="00A8228C">
        <w:trPr>
          <w:trHeight w:val="525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406839" w:rsidTr="00A8228C">
        <w:trPr>
          <w:trHeight w:val="1125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17 653,00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406839" w:rsidTr="00A8228C">
        <w:trPr>
          <w:trHeight w:val="431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161 835,00</w:t>
            </w:r>
          </w:p>
        </w:tc>
      </w:tr>
      <w:tr w:rsidR="00DE309C" w:rsidRPr="00406839" w:rsidTr="00A8228C">
        <w:trPr>
          <w:trHeight w:val="36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DE309C" w:rsidRPr="00406839" w:rsidTr="00A8228C">
        <w:trPr>
          <w:trHeight w:val="54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29 998,00</w:t>
            </w:r>
          </w:p>
        </w:tc>
      </w:tr>
      <w:tr w:rsidR="00DE309C" w:rsidRPr="00406839" w:rsidTr="00A8228C">
        <w:trPr>
          <w:trHeight w:val="39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425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131 837,00</w:t>
            </w:r>
          </w:p>
        </w:tc>
      </w:tr>
      <w:tr w:rsidR="00DE309C" w:rsidRPr="00406839" w:rsidTr="00A8228C">
        <w:trPr>
          <w:trHeight w:val="698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DE309C" w:rsidRPr="00406839" w:rsidTr="00A8228C">
        <w:trPr>
          <w:trHeight w:val="51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51 784,00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51 781,00</w:t>
            </w:r>
          </w:p>
        </w:tc>
      </w:tr>
      <w:tr w:rsidR="00DE309C" w:rsidRPr="00406839" w:rsidTr="00A8228C">
        <w:trPr>
          <w:trHeight w:val="30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425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DF22B4" w:rsidP="001405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3976BD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</w:tr>
      <w:tr w:rsidR="00DE309C" w:rsidRPr="00406839" w:rsidTr="00A8228C">
        <w:trPr>
          <w:trHeight w:val="51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80 053,00</w:t>
            </w:r>
          </w:p>
        </w:tc>
      </w:tr>
      <w:tr w:rsidR="00DE309C" w:rsidRPr="00406839" w:rsidTr="00A8228C">
        <w:trPr>
          <w:trHeight w:val="345"/>
        </w:trPr>
        <w:tc>
          <w:tcPr>
            <w:tcW w:w="195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DE309C" w:rsidRPr="00406839" w:rsidTr="00A8228C">
        <w:trPr>
          <w:trHeight w:val="840"/>
        </w:trPr>
        <w:tc>
          <w:tcPr>
            <w:tcW w:w="195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DE309C" w:rsidRPr="00406839" w:rsidTr="00A8228C">
        <w:trPr>
          <w:trHeight w:val="553"/>
        </w:trPr>
        <w:tc>
          <w:tcPr>
            <w:tcW w:w="195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5 318,00</w:t>
            </w:r>
          </w:p>
        </w:tc>
      </w:tr>
      <w:tr w:rsidR="00DE309C" w:rsidRPr="00406839" w:rsidTr="00A8228C">
        <w:trPr>
          <w:trHeight w:val="51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131" w:type="dxa"/>
            <w:shd w:val="clear" w:color="auto" w:fill="auto"/>
          </w:tcPr>
          <w:p w:rsidR="00FC39C8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DE309C" w:rsidRPr="00406839" w:rsidTr="00A8228C">
        <w:trPr>
          <w:trHeight w:val="1305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1 11 05000 00 0000 120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111 241,00</w:t>
            </w:r>
          </w:p>
        </w:tc>
      </w:tr>
      <w:tr w:rsidR="00DE309C" w:rsidRPr="00406839" w:rsidTr="00A8228C">
        <w:trPr>
          <w:trHeight w:val="1035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1 11 05020 00 0000 120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DE309C" w:rsidRPr="00406839" w:rsidTr="00A8228C">
        <w:trPr>
          <w:trHeight w:val="1035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29 241,00</w:t>
            </w:r>
          </w:p>
        </w:tc>
      </w:tr>
      <w:tr w:rsidR="00DE309C" w:rsidRPr="00406839" w:rsidTr="00A8228C">
        <w:trPr>
          <w:trHeight w:val="1620"/>
        </w:trPr>
        <w:tc>
          <w:tcPr>
            <w:tcW w:w="195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111 05030 00 0000 120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DE309C" w:rsidRPr="00406839" w:rsidTr="00A8228C">
        <w:trPr>
          <w:trHeight w:val="1362"/>
        </w:trPr>
        <w:tc>
          <w:tcPr>
            <w:tcW w:w="195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111 05035 10 0000 120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131" w:type="dxa"/>
            <w:shd w:val="clear" w:color="auto" w:fill="auto"/>
          </w:tcPr>
          <w:p w:rsidR="00DE309C" w:rsidRPr="00406839" w:rsidRDefault="00DF22B4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FC39C8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992" w:type="dxa"/>
            <w:shd w:val="clear" w:color="auto" w:fill="auto"/>
          </w:tcPr>
          <w:p w:rsidR="00DE309C" w:rsidRPr="00406839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  <w:r w:rsidR="00DF22B4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DE309C" w:rsidRPr="00406839" w:rsidTr="00A8228C">
        <w:trPr>
          <w:trHeight w:val="495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425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1B572A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2 206 560,11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211 275,00</w:t>
            </w:r>
          </w:p>
        </w:tc>
      </w:tr>
      <w:tr w:rsidR="00DE309C" w:rsidRPr="00406839" w:rsidTr="00A8228C">
        <w:trPr>
          <w:trHeight w:val="51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1B572A" w:rsidP="00B233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2 043 560,11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221 284,00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FC39C8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209 741,00</w:t>
            </w:r>
          </w:p>
        </w:tc>
      </w:tr>
      <w:tr w:rsidR="00DE309C" w:rsidRPr="00406839" w:rsidTr="00A8228C">
        <w:trPr>
          <w:trHeight w:val="735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2 02 01000 00 0000 15</w:t>
            </w:r>
            <w:r w:rsidR="003C4C8E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1 621 471,00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FC39C8" w:rsidP="003976B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</w:t>
            </w:r>
            <w:r w:rsidR="003976BD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457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DE309C" w:rsidRPr="00406839" w:rsidTr="00A8228C">
        <w:trPr>
          <w:trHeight w:val="525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2 02 01001 00 0000 15</w:t>
            </w:r>
            <w:r w:rsidR="003C4C8E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DE309C" w:rsidRPr="00406839" w:rsidTr="00A8228C">
        <w:trPr>
          <w:trHeight w:val="51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2 02 01001 10 0000 15</w:t>
            </w:r>
            <w:r w:rsidR="003C4C8E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166 821,00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143 446,00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133 457,00</w:t>
            </w:r>
          </w:p>
        </w:tc>
      </w:tr>
      <w:tr w:rsidR="00DE309C" w:rsidRPr="00406839" w:rsidTr="00A8228C">
        <w:trPr>
          <w:trHeight w:val="51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2 02 01003 00 0000 15</w:t>
            </w:r>
            <w:r w:rsidR="003C4C8E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1 454 650,00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406839" w:rsidTr="00A8228C">
        <w:trPr>
          <w:trHeight w:val="675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2 02 01003 10 0000 15</w:t>
            </w:r>
            <w:r w:rsidR="003C4C8E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1 454 650,00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406839" w:rsidTr="00A8228C">
        <w:trPr>
          <w:trHeight w:val="30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2 02 03000 00 0000 15</w:t>
            </w:r>
            <w:r w:rsidR="003C4C8E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DE309C" w:rsidRPr="00406839" w:rsidTr="00A8228C">
        <w:trPr>
          <w:trHeight w:val="7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2 02 03015 00 0000 15</w:t>
            </w:r>
            <w:r w:rsidR="003C4C8E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DE309C" w:rsidRPr="00406839" w:rsidTr="00A8228C">
        <w:trPr>
          <w:trHeight w:val="1050"/>
        </w:trPr>
        <w:tc>
          <w:tcPr>
            <w:tcW w:w="19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2 02 03015 10 0000 15</w:t>
            </w:r>
            <w:r w:rsidR="003C4C8E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noWrap/>
          </w:tcPr>
          <w:p w:rsidR="00DE309C" w:rsidRPr="00406839" w:rsidRDefault="003976BD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1131" w:type="dxa"/>
            <w:shd w:val="clear" w:color="auto" w:fill="auto"/>
            <w:noWrap/>
          </w:tcPr>
          <w:p w:rsidR="00DE309C" w:rsidRPr="00406839" w:rsidRDefault="003C4C8E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  <w:tc>
          <w:tcPr>
            <w:tcW w:w="992" w:type="dxa"/>
            <w:shd w:val="clear" w:color="auto" w:fill="auto"/>
            <w:noWrap/>
          </w:tcPr>
          <w:p w:rsidR="00DE309C" w:rsidRPr="00406839" w:rsidRDefault="003C4C8E" w:rsidP="00FC39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</w:tc>
      </w:tr>
      <w:tr w:rsidR="00C34668" w:rsidRPr="00406839" w:rsidTr="00A8228C">
        <w:trPr>
          <w:trHeight w:val="300"/>
        </w:trPr>
        <w:tc>
          <w:tcPr>
            <w:tcW w:w="1952" w:type="dxa"/>
            <w:shd w:val="clear" w:color="auto" w:fill="auto"/>
          </w:tcPr>
          <w:p w:rsidR="00C34668" w:rsidRPr="00406839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2 02 00</w:t>
            </w:r>
            <w:r w:rsidR="00C34668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000 00 0000 15</w:t>
            </w:r>
            <w:r w:rsidR="003C4C8E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C34668" w:rsidRPr="00406839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noWrap/>
          </w:tcPr>
          <w:p w:rsidR="00C34668" w:rsidRPr="00406839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225 245,00</w:t>
            </w:r>
          </w:p>
        </w:tc>
        <w:tc>
          <w:tcPr>
            <w:tcW w:w="1131" w:type="dxa"/>
            <w:shd w:val="clear" w:color="auto" w:fill="auto"/>
            <w:noWrap/>
          </w:tcPr>
          <w:p w:rsidR="00C34668" w:rsidRPr="00406839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34668" w:rsidRPr="00406839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34668" w:rsidRPr="00406839" w:rsidTr="00A8228C">
        <w:trPr>
          <w:trHeight w:val="491"/>
        </w:trPr>
        <w:tc>
          <w:tcPr>
            <w:tcW w:w="1952" w:type="dxa"/>
          </w:tcPr>
          <w:p w:rsidR="00C34668" w:rsidRPr="00406839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2 02 29999 10 0000 15</w:t>
            </w:r>
            <w:r w:rsidR="003C4C8E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2" w:type="dxa"/>
          </w:tcPr>
          <w:p w:rsidR="00C34668" w:rsidRPr="00406839" w:rsidRDefault="00C34668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noWrap/>
          </w:tcPr>
          <w:p w:rsidR="00C34668" w:rsidRPr="00406839" w:rsidRDefault="005E206C" w:rsidP="00C3466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82 745,00</w:t>
            </w:r>
          </w:p>
        </w:tc>
        <w:tc>
          <w:tcPr>
            <w:tcW w:w="1131" w:type="dxa"/>
            <w:noWrap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206C" w:rsidRPr="00406839" w:rsidTr="00A8228C">
        <w:trPr>
          <w:trHeight w:val="705"/>
        </w:trPr>
        <w:tc>
          <w:tcPr>
            <w:tcW w:w="1952" w:type="dxa"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2 02 25467 00 0000 150</w:t>
            </w:r>
          </w:p>
        </w:tc>
        <w:tc>
          <w:tcPr>
            <w:tcW w:w="4252" w:type="dxa"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131" w:type="dxa"/>
            <w:noWrap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206C" w:rsidRPr="00406839" w:rsidTr="00A8228C">
        <w:trPr>
          <w:trHeight w:val="705"/>
        </w:trPr>
        <w:tc>
          <w:tcPr>
            <w:tcW w:w="1952" w:type="dxa"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2 02 25467 10 0000 150</w:t>
            </w:r>
          </w:p>
        </w:tc>
        <w:tc>
          <w:tcPr>
            <w:tcW w:w="4252" w:type="dxa"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noWrap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142 500,00</w:t>
            </w:r>
          </w:p>
        </w:tc>
        <w:tc>
          <w:tcPr>
            <w:tcW w:w="1131" w:type="dxa"/>
            <w:noWrap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5E206C" w:rsidRPr="00406839" w:rsidRDefault="005E206C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668" w:rsidRPr="00406839" w:rsidTr="00A8228C">
        <w:trPr>
          <w:trHeight w:val="705"/>
        </w:trPr>
        <w:tc>
          <w:tcPr>
            <w:tcW w:w="19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2 02 40000 00 0000 15</w:t>
            </w:r>
            <w:r w:rsidR="003C4C8E" w:rsidRPr="004068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C34668" w:rsidRPr="00406839" w:rsidRDefault="00B2338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131" w:type="dxa"/>
            <w:noWrap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668" w:rsidRPr="00406839" w:rsidTr="00A8228C">
        <w:trPr>
          <w:trHeight w:val="690"/>
        </w:trPr>
        <w:tc>
          <w:tcPr>
            <w:tcW w:w="19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2 02 40014 00 0000 15</w:t>
            </w:r>
            <w:r w:rsidR="003C4C8E" w:rsidRPr="004068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noWrap/>
          </w:tcPr>
          <w:p w:rsidR="00C34668" w:rsidRPr="00406839" w:rsidRDefault="00B23385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131" w:type="dxa"/>
            <w:noWrap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34668" w:rsidRPr="00406839" w:rsidTr="00A8228C">
        <w:trPr>
          <w:trHeight w:val="240"/>
        </w:trPr>
        <w:tc>
          <w:tcPr>
            <w:tcW w:w="19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2 02 40014 10 0000 15</w:t>
            </w:r>
            <w:r w:rsidR="003C4C8E" w:rsidRPr="0040683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C34668" w:rsidRPr="00406839" w:rsidRDefault="00B23385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119 026,11</w:t>
            </w:r>
          </w:p>
        </w:tc>
        <w:tc>
          <w:tcPr>
            <w:tcW w:w="1131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668" w:rsidRPr="00406839" w:rsidTr="00A8228C">
        <w:trPr>
          <w:trHeight w:val="435"/>
        </w:trPr>
        <w:tc>
          <w:tcPr>
            <w:tcW w:w="19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42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C34668" w:rsidRPr="00406839" w:rsidRDefault="001B572A" w:rsidP="001B5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  <w:r w:rsidR="005E206C" w:rsidRPr="00406839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  <w:p w:rsidR="005E206C" w:rsidRPr="00406839" w:rsidRDefault="005E206C" w:rsidP="005E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668" w:rsidRPr="00406839" w:rsidTr="00A8228C">
        <w:trPr>
          <w:trHeight w:val="405"/>
        </w:trPr>
        <w:tc>
          <w:tcPr>
            <w:tcW w:w="19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2 07 05000 10 0000 1</w:t>
            </w:r>
            <w:r w:rsidR="003C4C8E" w:rsidRPr="0040683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5E206C" w:rsidRPr="00406839" w:rsidRDefault="001B572A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  <w:r w:rsidR="005E206C" w:rsidRPr="00406839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  <w:p w:rsidR="00C34668" w:rsidRPr="00406839" w:rsidRDefault="00C34668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34668" w:rsidRPr="00406839" w:rsidTr="00A8228C">
        <w:trPr>
          <w:trHeight w:val="390"/>
        </w:trPr>
        <w:tc>
          <w:tcPr>
            <w:tcW w:w="19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2 07 05030 10 0000 1</w:t>
            </w:r>
            <w:r w:rsidR="003C4C8E" w:rsidRPr="00406839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25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5E206C" w:rsidRPr="00406839" w:rsidRDefault="001B572A" w:rsidP="005E20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  <w:r w:rsidR="005E206C" w:rsidRPr="00406839">
              <w:rPr>
                <w:rFonts w:ascii="Arial" w:hAnsi="Arial" w:cs="Arial"/>
                <w:color w:val="000000"/>
                <w:sz w:val="18"/>
                <w:szCs w:val="18"/>
              </w:rPr>
              <w:t> 000,00</w:t>
            </w:r>
          </w:p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34668" w:rsidRPr="00406839" w:rsidRDefault="00C34668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E309C" w:rsidRPr="00406839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406839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5E206C" w:rsidRPr="00406839" w:rsidRDefault="00A8228C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E71765" w:rsidRPr="00406839" w:rsidRDefault="00E71765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E309C" w:rsidRPr="00406839" w:rsidRDefault="00DE309C" w:rsidP="005C2019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Приложение № 5</w:t>
      </w:r>
    </w:p>
    <w:p w:rsidR="005E206C" w:rsidRPr="00406839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5E206C" w:rsidRPr="00406839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5E206C" w:rsidRPr="00406839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5E206C" w:rsidRPr="00406839" w:rsidRDefault="005E206C" w:rsidP="005E206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A8228C" w:rsidRPr="00406839" w:rsidRDefault="00A8228C" w:rsidP="00A8228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 xml:space="preserve">От </w:t>
      </w:r>
      <w:r>
        <w:rPr>
          <w:rFonts w:ascii="Arial" w:hAnsi="Arial" w:cs="Arial"/>
          <w:color w:val="000000"/>
          <w:sz w:val="18"/>
          <w:szCs w:val="18"/>
        </w:rPr>
        <w:t>14 мая 2019 г. № 83</w:t>
      </w:r>
    </w:p>
    <w:p w:rsidR="00DE309C" w:rsidRPr="00406839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406839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406839" w:rsidRDefault="00DE309C" w:rsidP="00DE309C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</w:t>
      </w:r>
      <w:proofErr w:type="spellStart"/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асигнований</w:t>
      </w:r>
      <w:proofErr w:type="spellEnd"/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по </w:t>
      </w:r>
      <w:proofErr w:type="spellStart"/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разделам</w:t>
      </w:r>
      <w:proofErr w:type="gramStart"/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,п</w:t>
      </w:r>
      <w:proofErr w:type="gramEnd"/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одразделам,целевым</w:t>
      </w:r>
      <w:proofErr w:type="spellEnd"/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непрограмными</w:t>
      </w:r>
      <w:proofErr w:type="spellEnd"/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направлениям деятельности)группам и видов расходов классификации р</w:t>
      </w:r>
      <w:r w:rsidR="005E206C" w:rsidRPr="00406839">
        <w:rPr>
          <w:rFonts w:ascii="Arial" w:hAnsi="Arial" w:cs="Arial"/>
          <w:b/>
          <w:bCs/>
          <w:color w:val="000000"/>
          <w:sz w:val="18"/>
          <w:szCs w:val="18"/>
        </w:rPr>
        <w:t>асходов местного бюджета на 2019 год  и плановый период 2020</w:t>
      </w: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-20</w:t>
      </w:r>
      <w:r w:rsidR="005E206C" w:rsidRPr="00406839">
        <w:rPr>
          <w:rFonts w:ascii="Arial" w:hAnsi="Arial" w:cs="Arial"/>
          <w:b/>
          <w:bCs/>
          <w:color w:val="000000"/>
          <w:sz w:val="18"/>
          <w:szCs w:val="18"/>
        </w:rPr>
        <w:t>21</w:t>
      </w: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10439" w:type="dxa"/>
        <w:jc w:val="center"/>
        <w:tblInd w:w="-1281" w:type="dxa"/>
        <w:tblLayout w:type="fixed"/>
        <w:tblLook w:val="0000"/>
      </w:tblPr>
      <w:tblGrid>
        <w:gridCol w:w="4253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DE309C" w:rsidRPr="00406839" w:rsidTr="00A8228C">
        <w:trPr>
          <w:trHeight w:val="51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406839" w:rsidRDefault="00DE309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</w:t>
            </w:r>
            <w:r w:rsidR="00DE309C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Сумма 2020 </w:t>
            </w:r>
            <w:r w:rsidR="00DE309C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</w:t>
            </w:r>
            <w:r w:rsidR="00DE309C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2260C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406839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406839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406839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406839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406839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406839" w:rsidRDefault="00C226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406839" w:rsidRDefault="006E3747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CB0EE5" w:rsidRPr="00406839" w:rsidTr="00A8228C">
        <w:trPr>
          <w:trHeight w:val="8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CB0EE5" w:rsidRPr="00406839" w:rsidTr="00A8228C">
        <w:trPr>
          <w:trHeight w:val="51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75790C" w:rsidP="006607F6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Times New Roman" w:hAnsi="Times New Roman"/>
                <w:color w:val="000000"/>
                <w:sz w:val="18"/>
                <w:szCs w:val="18"/>
              </w:rPr>
              <w:t>1 248</w:t>
            </w:r>
            <w:r w:rsidR="006607F6" w:rsidRPr="00406839">
              <w:rPr>
                <w:rFonts w:ascii="Times New Roman" w:hAnsi="Times New Roman"/>
                <w:color w:val="000000"/>
                <w:sz w:val="18"/>
                <w:szCs w:val="18"/>
              </w:rPr>
              <w:t>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755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CB0EE5" w:rsidRPr="00406839" w:rsidTr="00A8228C">
        <w:trPr>
          <w:trHeight w:val="8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406839" w:rsidTr="00A8228C">
        <w:trPr>
          <w:trHeight w:val="7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406839" w:rsidTr="00A8228C">
        <w:trPr>
          <w:trHeight w:val="3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406839" w:rsidTr="00A8228C">
        <w:trPr>
          <w:trHeight w:val="7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12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2740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CB0EE5" w:rsidRPr="00406839" w:rsidTr="00A8228C">
        <w:trPr>
          <w:trHeight w:val="9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406839" w:rsidTr="00A8228C">
        <w:trPr>
          <w:trHeight w:val="39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B532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CB0EE5" w:rsidRPr="00406839" w:rsidTr="00A8228C">
        <w:trPr>
          <w:trHeight w:val="7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CB0EE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CB0EE5" w:rsidRPr="00406839" w:rsidTr="00A8228C">
        <w:trPr>
          <w:trHeight w:val="7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</w:t>
            </w:r>
            <w:r w:rsidR="00E94932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</w:t>
            </w:r>
            <w:r w:rsidR="006676F0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CB0EE5" w:rsidRPr="00406839" w:rsidTr="00A8228C">
        <w:trPr>
          <w:trHeight w:val="8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CB0EE5" w:rsidRPr="00406839" w:rsidTr="00A8228C">
        <w:trPr>
          <w:trHeight w:val="7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  <w:r w:rsidR="00E94932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6676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</w:t>
            </w:r>
            <w:r w:rsidR="006676F0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513</w:t>
            </w: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07F6" w:rsidP="006607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324 668</w:t>
            </w:r>
            <w:r w:rsidR="00050914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755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CB0EE5" w:rsidRPr="00406839" w:rsidTr="00A8228C">
        <w:trPr>
          <w:trHeight w:val="115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CB0EE5" w:rsidRPr="00406839" w:rsidRDefault="006676F0" w:rsidP="0081508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406839" w:rsidTr="00A8228C">
        <w:trPr>
          <w:trHeight w:val="14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C2260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</w:t>
            </w:r>
            <w:r w:rsidR="00221FD9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406839" w:rsidTr="00A8228C">
        <w:trPr>
          <w:trHeight w:val="150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1B572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406839" w:rsidTr="00A8228C">
        <w:trPr>
          <w:trHeight w:val="7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0509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76F0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CB0EE5" w:rsidRPr="00406839" w:rsidTr="00A8228C">
        <w:trPr>
          <w:trHeight w:val="67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07F6" w:rsidP="00434E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</w:t>
            </w:r>
            <w:r w:rsidR="00050914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07F6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</w:t>
            </w:r>
            <w:r w:rsidR="00050914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406839" w:rsidTr="00A8228C">
        <w:trPr>
          <w:trHeight w:val="7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07F6" w:rsidP="0005091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</w:t>
            </w:r>
            <w:r w:rsidR="00050914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000,00</w:t>
            </w:r>
          </w:p>
        </w:tc>
      </w:tr>
      <w:tr w:rsidR="00CB0EE5" w:rsidRPr="00406839" w:rsidTr="00A8228C">
        <w:trPr>
          <w:trHeight w:val="34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6 0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00,00 </w:t>
            </w:r>
          </w:p>
        </w:tc>
      </w:tr>
      <w:tr w:rsidR="00CB0EE5" w:rsidRPr="00406839" w:rsidTr="00A8228C">
        <w:trPr>
          <w:trHeight w:val="1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1B572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</w:t>
            </w:r>
            <w:r w:rsidR="00050914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6</w:t>
            </w:r>
            <w:r w:rsidR="00E94932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00,00</w:t>
            </w:r>
          </w:p>
        </w:tc>
      </w:tr>
      <w:tr w:rsidR="00CB0EE5" w:rsidRPr="00406839" w:rsidTr="00A8228C">
        <w:trPr>
          <w:trHeight w:val="16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9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</w:t>
            </w:r>
            <w:r w:rsidR="001D2703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,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12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  <w:r w:rsidR="00CB0EE5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E94932" w:rsidRPr="00406839" w:rsidTr="00A8228C">
        <w:trPr>
          <w:trHeight w:val="48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607F6" w:rsidRPr="00406839" w:rsidTr="00A8228C">
        <w:trPr>
          <w:trHeight w:val="8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42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E94932" w:rsidRPr="00406839" w:rsidRDefault="00E9493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81508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7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7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3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406839" w:rsidRDefault="00E94932" w:rsidP="00E949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69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D0486C" w:rsidRDefault="00CB0EE5" w:rsidP="000F7C6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06839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406839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</w:t>
            </w:r>
            <w:r w:rsidR="00D0486C">
              <w:rPr>
                <w:rFonts w:ascii="Arial" w:hAnsi="Arial" w:cs="Arial"/>
                <w:bCs/>
                <w:sz w:val="18"/>
                <w:szCs w:val="18"/>
              </w:rPr>
              <w:t>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836FE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8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50914" w:rsidRPr="00406839" w:rsidTr="00A8228C">
        <w:trPr>
          <w:trHeight w:val="8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406839" w:rsidRDefault="0075790C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406839" w:rsidRDefault="00050914" w:rsidP="000603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14" w:rsidRPr="00406839" w:rsidRDefault="00050914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8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0F7C6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</w:t>
            </w:r>
            <w:r w:rsidR="006D36E1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8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06039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</w:t>
            </w:r>
            <w:r w:rsidR="006D36E1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607F6" w:rsidRPr="00406839" w:rsidTr="00A8228C">
        <w:trPr>
          <w:trHeight w:val="8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75790C" w:rsidP="00060397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406839" w:rsidRDefault="006607F6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42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306 769,40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406839" w:rsidTr="00A8228C">
        <w:trPr>
          <w:trHeight w:val="1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  <w:r w:rsidR="006D36E1"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210 369,40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406839" w:rsidTr="00A8228C">
        <w:trPr>
          <w:trHeight w:val="64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D0486C" w:rsidRDefault="00CB0EE5" w:rsidP="00D0486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6D36E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210 369,40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F9616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406839" w:rsidTr="00A8228C">
        <w:trPr>
          <w:trHeight w:val="9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96603E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11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050914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1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178 900,00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406839" w:rsidTr="00A8228C">
        <w:trPr>
          <w:trHeight w:val="111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96603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178 900,00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CB0EE5" w:rsidRPr="00406839" w:rsidTr="00A8228C">
        <w:trPr>
          <w:trHeight w:val="9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178 900,00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6D36E1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 xml:space="preserve">комфортным жильем  и коммунальными услугами  граждан </w:t>
            </w:r>
            <w:proofErr w:type="spell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D36E1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6E1" w:rsidRPr="00406839" w:rsidRDefault="006D36E1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C7503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406839" w:rsidTr="00A8228C">
        <w:trPr>
          <w:trHeight w:val="126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406839" w:rsidTr="00A8228C">
        <w:trPr>
          <w:trHeight w:val="17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B0EE5" w:rsidRPr="00406839" w:rsidRDefault="00221FD9" w:rsidP="0022234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406839" w:rsidTr="00A8228C">
        <w:trPr>
          <w:trHeight w:val="111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C3399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406839" w:rsidTr="00A8228C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AD19E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CB0EE5" w:rsidRPr="00406839" w:rsidTr="00A8228C">
        <w:trPr>
          <w:trHeight w:val="9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151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CB0EE5" w:rsidRPr="00406839" w:rsidTr="00A8228C">
        <w:trPr>
          <w:trHeight w:val="72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6E3747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9023A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CB0EE5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CB0EE5" w:rsidRPr="00406839" w:rsidTr="00A8228C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4A74E2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221FD9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221F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="00221FD9"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1 000,00</w:t>
            </w:r>
          </w:p>
        </w:tc>
      </w:tr>
      <w:tr w:rsidR="00B9023A" w:rsidRPr="00406839" w:rsidTr="00A8228C">
        <w:trPr>
          <w:trHeight w:val="48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23A" w:rsidRPr="00406839" w:rsidRDefault="00B9023A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B0EE5" w:rsidRPr="00406839" w:rsidTr="00A8228C">
        <w:trPr>
          <w:trHeight w:val="39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DB3E47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D0486C" w:rsidRDefault="00CB0EE5" w:rsidP="00243B4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6839">
              <w:rPr>
                <w:rFonts w:ascii="Arial" w:hAnsi="Arial" w:cs="Arial"/>
                <w:sz w:val="18"/>
                <w:szCs w:val="18"/>
              </w:rPr>
              <w:t xml:space="preserve">Подпрограмма «Развитие мер  социальной </w:t>
            </w:r>
            <w:r w:rsidRPr="00406839">
              <w:rPr>
                <w:rFonts w:ascii="Arial" w:hAnsi="Arial" w:cs="Arial"/>
                <w:sz w:val="18"/>
                <w:szCs w:val="18"/>
              </w:rPr>
              <w:lastRenderedPageBreak/>
              <w:t>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</w:t>
            </w: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00</w:t>
            </w: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406839" w:rsidTr="00A8228C">
        <w:trPr>
          <w:trHeight w:val="64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D0486C" w:rsidRDefault="00CB0EE5" w:rsidP="00D048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839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D0486C" w:rsidRDefault="00CB0EE5" w:rsidP="00D0486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CB0EE5" w:rsidRPr="00406839" w:rsidTr="00A8228C">
        <w:trPr>
          <w:trHeight w:val="37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DB3E4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75790C" w:rsidP="00E13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CB0EE5" w:rsidRPr="00406839" w:rsidRDefault="00CB0EE5" w:rsidP="002223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4A74E2" w:rsidRPr="00406839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E309C" w:rsidRPr="00406839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90C" w:rsidRPr="00406839" w:rsidRDefault="00D0486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341AB4" w:rsidRPr="00406839" w:rsidRDefault="00341AB4" w:rsidP="00341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626DC" w:rsidRPr="00406839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Приложение №6</w:t>
      </w:r>
    </w:p>
    <w:p w:rsidR="00677323" w:rsidRPr="00406839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677323" w:rsidRPr="00406839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677323" w:rsidRPr="00406839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677323" w:rsidRPr="00406839" w:rsidRDefault="00677323" w:rsidP="00677323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D626DC" w:rsidRPr="00406839" w:rsidRDefault="00A8228C" w:rsidP="00D626DC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14 мая 2019 № 83</w:t>
      </w:r>
    </w:p>
    <w:p w:rsidR="00D626DC" w:rsidRPr="00406839" w:rsidRDefault="00D626DC" w:rsidP="00D626DC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626DC" w:rsidRPr="00406839" w:rsidRDefault="00D626DC" w:rsidP="00D626DC">
      <w:pPr>
        <w:jc w:val="center"/>
        <w:rPr>
          <w:rFonts w:ascii="Arial" w:hAnsi="Arial" w:cs="Arial"/>
          <w:sz w:val="18"/>
          <w:szCs w:val="18"/>
        </w:rPr>
      </w:pP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Ведомственная структура расходов бюджета  Алексеевского сельсовета  Глушковског</w:t>
      </w:r>
      <w:r w:rsidR="00677323" w:rsidRPr="00406839">
        <w:rPr>
          <w:rFonts w:ascii="Arial" w:hAnsi="Arial" w:cs="Arial"/>
          <w:b/>
          <w:bCs/>
          <w:color w:val="000000"/>
          <w:sz w:val="18"/>
          <w:szCs w:val="18"/>
        </w:rPr>
        <w:t>о района Курской области на 2019 год и плановый период 2020-2021</w:t>
      </w: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</w:p>
    <w:tbl>
      <w:tblPr>
        <w:tblW w:w="10393" w:type="dxa"/>
        <w:jc w:val="center"/>
        <w:tblInd w:w="-1437" w:type="dxa"/>
        <w:tblLayout w:type="fixed"/>
        <w:tblLook w:val="0000"/>
      </w:tblPr>
      <w:tblGrid>
        <w:gridCol w:w="3496"/>
        <w:gridCol w:w="71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75790C" w:rsidRPr="00406839" w:rsidTr="00A8228C">
        <w:trPr>
          <w:trHeight w:val="50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75790C" w:rsidRPr="00406839" w:rsidTr="00A8228C">
        <w:trPr>
          <w:trHeight w:val="82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75790C" w:rsidRPr="00406839" w:rsidTr="00A8228C">
        <w:trPr>
          <w:trHeight w:val="512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Times New Roman" w:hAnsi="Times New Roman"/>
                <w:color w:val="000000"/>
                <w:sz w:val="18"/>
                <w:szCs w:val="18"/>
              </w:rPr>
              <w:t>1 248 309,71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75790C" w:rsidRPr="00406839" w:rsidTr="00A8228C">
        <w:trPr>
          <w:trHeight w:val="87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75790C" w:rsidRPr="00406839" w:rsidTr="00A8228C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75790C" w:rsidRPr="00406839" w:rsidTr="00A8228C">
        <w:trPr>
          <w:trHeight w:val="39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75790C" w:rsidRPr="00406839" w:rsidTr="00A8228C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12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75790C" w:rsidRPr="00406839" w:rsidTr="00A8228C">
        <w:trPr>
          <w:trHeight w:val="133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790C" w:rsidRPr="00406839" w:rsidTr="00A8228C">
        <w:trPr>
          <w:trHeight w:val="39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790C" w:rsidRPr="00406839" w:rsidTr="00A8228C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790C" w:rsidRPr="00406839" w:rsidTr="00A8228C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75790C" w:rsidRPr="00406839" w:rsidTr="00A8228C">
        <w:trPr>
          <w:trHeight w:val="87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75790C" w:rsidRPr="00406839" w:rsidTr="00A8228C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324 668,71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75790C" w:rsidRPr="00406839" w:rsidTr="00A8228C">
        <w:trPr>
          <w:trHeight w:val="1262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75790C" w:rsidRPr="00406839" w:rsidRDefault="0075790C" w:rsidP="0040683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75790C" w:rsidRPr="00406839" w:rsidTr="00A8228C">
        <w:trPr>
          <w:trHeight w:val="147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75790C" w:rsidRPr="00406839" w:rsidTr="00A8228C">
        <w:trPr>
          <w:trHeight w:val="150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75790C" w:rsidRPr="00406839" w:rsidTr="00A8228C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75790C" w:rsidRPr="00406839" w:rsidTr="00A8228C">
        <w:trPr>
          <w:trHeight w:val="90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75790C" w:rsidRPr="00406839" w:rsidTr="00A8228C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75790C" w:rsidRPr="00406839" w:rsidTr="00A8228C">
        <w:trPr>
          <w:trHeight w:val="34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75790C" w:rsidRPr="00406839" w:rsidTr="00A8228C">
        <w:trPr>
          <w:trHeight w:val="1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75790C" w:rsidRPr="00406839" w:rsidTr="00A8228C">
        <w:trPr>
          <w:trHeight w:val="16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9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12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50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84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412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7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1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55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D0486C" w:rsidRDefault="0075790C" w:rsidP="0040683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06839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406839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539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81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62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81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53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561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306 769,40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790C" w:rsidRPr="00406839" w:rsidTr="00A8228C">
        <w:trPr>
          <w:trHeight w:val="18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210 369,40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790C" w:rsidRPr="00406839" w:rsidTr="00A8228C">
        <w:trPr>
          <w:trHeight w:val="16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D0486C" w:rsidRDefault="0075790C" w:rsidP="00D0486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210 369,40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790C" w:rsidRPr="00406839" w:rsidTr="00A8228C">
        <w:trPr>
          <w:trHeight w:val="9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111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15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178 900,00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790C" w:rsidRPr="00406839" w:rsidTr="00A8228C">
        <w:trPr>
          <w:trHeight w:val="111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178 900,00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790C" w:rsidRPr="00406839" w:rsidTr="00A8228C">
        <w:trPr>
          <w:trHeight w:val="96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178 900,00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Глушковского района Курской области "Обеспечение доступным  и комфортным жильем  и коммуна</w:t>
            </w:r>
            <w:r w:rsid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льными услугами  граждан А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лексеевского сельсовета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790C" w:rsidRPr="00406839" w:rsidTr="00A8228C">
        <w:trPr>
          <w:trHeight w:val="1327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790C" w:rsidRPr="00406839" w:rsidTr="00A8228C">
        <w:trPr>
          <w:trHeight w:val="177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5790C" w:rsidRPr="00406839" w:rsidRDefault="0075790C" w:rsidP="0040683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790C" w:rsidRPr="00406839" w:rsidTr="00A8228C">
        <w:trPr>
          <w:trHeight w:val="111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790C" w:rsidRPr="00406839" w:rsidTr="00A8228C">
        <w:trPr>
          <w:trHeight w:val="91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75790C" w:rsidRPr="00406839" w:rsidTr="00A8228C">
        <w:trPr>
          <w:trHeight w:val="91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151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75790C" w:rsidRPr="00406839" w:rsidTr="00A8228C">
        <w:trPr>
          <w:trHeight w:val="72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75790C" w:rsidRPr="00406839" w:rsidTr="00A8228C">
        <w:trPr>
          <w:trHeight w:val="48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75790C" w:rsidRPr="00406839" w:rsidTr="00A8228C">
        <w:trPr>
          <w:trHeight w:val="480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393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D0486C" w:rsidRDefault="0075790C" w:rsidP="00D0486C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D0486C" w:rsidRDefault="0075790C" w:rsidP="004068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6839">
              <w:rPr>
                <w:rFonts w:ascii="Arial" w:hAnsi="Arial" w:cs="Arial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75790C" w:rsidRPr="00406839" w:rsidTr="00A8228C">
        <w:trPr>
          <w:trHeight w:val="375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D0486C" w:rsidRDefault="0075790C" w:rsidP="00D0486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839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  <w:p w:rsidR="0075790C" w:rsidRPr="00406839" w:rsidRDefault="0075790C" w:rsidP="0040683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5790C" w:rsidRPr="00406839" w:rsidTr="00A8228C">
        <w:trPr>
          <w:trHeight w:val="492"/>
          <w:jc w:val="center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0C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75790C" w:rsidRPr="00406839" w:rsidRDefault="0075790C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605458" w:rsidRPr="00406839" w:rsidRDefault="00605458">
      <w:pPr>
        <w:rPr>
          <w:sz w:val="18"/>
          <w:szCs w:val="18"/>
        </w:rPr>
      </w:pPr>
    </w:p>
    <w:p w:rsidR="00605458" w:rsidRDefault="00605458">
      <w:pPr>
        <w:rPr>
          <w:sz w:val="18"/>
          <w:szCs w:val="18"/>
        </w:rPr>
      </w:pPr>
    </w:p>
    <w:p w:rsidR="00D0486C" w:rsidRPr="00406839" w:rsidRDefault="00D0486C">
      <w:pPr>
        <w:rPr>
          <w:sz w:val="18"/>
          <w:szCs w:val="18"/>
        </w:rPr>
      </w:pPr>
    </w:p>
    <w:p w:rsidR="006F4ED6" w:rsidRPr="00406839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Приложение №7</w:t>
      </w:r>
    </w:p>
    <w:p w:rsidR="00F96161" w:rsidRPr="00406839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96161" w:rsidRPr="00406839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Глушковского района  Курской области от  18 декабря  2018г. №67</w:t>
      </w:r>
    </w:p>
    <w:p w:rsidR="00F96161" w:rsidRPr="00406839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96161" w:rsidRDefault="00F96161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 w:rsidRPr="00406839">
        <w:rPr>
          <w:rFonts w:ascii="Arial" w:hAnsi="Arial" w:cs="Arial"/>
          <w:color w:val="000000"/>
          <w:sz w:val="18"/>
          <w:szCs w:val="18"/>
        </w:rPr>
        <w:t>Курской области на 2019 год и плановый период 2020 -2021 год "</w:t>
      </w:r>
    </w:p>
    <w:p w:rsidR="00D0486C" w:rsidRDefault="00A8228C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14 мая 2019 г. № 83</w:t>
      </w:r>
    </w:p>
    <w:p w:rsidR="00D0486C" w:rsidRPr="00406839" w:rsidRDefault="00D0486C" w:rsidP="00F96161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6F4ED6" w:rsidRPr="00406839" w:rsidRDefault="006F4ED6" w:rsidP="006F4ED6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непрограммным направлениям деятельности), группам </w:t>
      </w:r>
      <w:proofErr w:type="gramStart"/>
      <w:r w:rsidRPr="00406839">
        <w:rPr>
          <w:rFonts w:ascii="Arial" w:hAnsi="Arial" w:cs="Arial"/>
          <w:b/>
          <w:bCs/>
          <w:color w:val="000000"/>
          <w:sz w:val="18"/>
          <w:szCs w:val="18"/>
        </w:rPr>
        <w:t>видов расходов классификации р</w:t>
      </w:r>
      <w:r w:rsidR="00F96161" w:rsidRPr="00406839">
        <w:rPr>
          <w:rFonts w:ascii="Arial" w:hAnsi="Arial" w:cs="Arial"/>
          <w:b/>
          <w:bCs/>
          <w:color w:val="000000"/>
          <w:sz w:val="18"/>
          <w:szCs w:val="18"/>
        </w:rPr>
        <w:t>асходов местного бюджета</w:t>
      </w:r>
      <w:proofErr w:type="gramEnd"/>
      <w:r w:rsidR="00F96161"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на 2019 год и плановый период 2020-2021</w:t>
      </w:r>
      <w:r w:rsidRPr="00406839">
        <w:rPr>
          <w:rFonts w:ascii="Arial" w:hAnsi="Arial" w:cs="Arial"/>
          <w:b/>
          <w:bCs/>
          <w:color w:val="000000"/>
          <w:sz w:val="18"/>
          <w:szCs w:val="18"/>
        </w:rPr>
        <w:t xml:space="preserve"> годы</w:t>
      </w:r>
    </w:p>
    <w:tbl>
      <w:tblPr>
        <w:tblW w:w="9661" w:type="dxa"/>
        <w:jc w:val="center"/>
        <w:tblInd w:w="-1670" w:type="dxa"/>
        <w:tblLayout w:type="fixed"/>
        <w:tblLook w:val="0000"/>
      </w:tblPr>
      <w:tblGrid>
        <w:gridCol w:w="4538"/>
        <w:gridCol w:w="697"/>
        <w:gridCol w:w="780"/>
        <w:gridCol w:w="524"/>
        <w:gridCol w:w="1076"/>
        <w:gridCol w:w="1023"/>
        <w:gridCol w:w="1023"/>
      </w:tblGrid>
      <w:tr w:rsidR="00605458" w:rsidRPr="00406839" w:rsidTr="00A8228C">
        <w:trPr>
          <w:trHeight w:val="519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2019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Сумма 2021 год</w:t>
            </w: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605458" w:rsidRPr="00406839" w:rsidTr="00A8228C">
        <w:trPr>
          <w:trHeight w:val="82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2 501 626,11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517 331,00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508 573,00</w:t>
            </w:r>
          </w:p>
        </w:tc>
      </w:tr>
      <w:tr w:rsidR="00605458" w:rsidRPr="00406839" w:rsidTr="00A8228C">
        <w:trPr>
          <w:trHeight w:val="559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Times New Roman" w:hAnsi="Times New Roman"/>
                <w:color w:val="000000"/>
                <w:sz w:val="18"/>
                <w:szCs w:val="18"/>
              </w:rPr>
              <w:t>1 248 309,71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267 513,00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263 755,00</w:t>
            </w:r>
          </w:p>
        </w:tc>
      </w:tr>
      <w:tr w:rsidR="00605458" w:rsidRPr="00406839" w:rsidTr="00A8228C">
        <w:trPr>
          <w:trHeight w:val="87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140 00,00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605458" w:rsidRPr="00406839" w:rsidTr="00A8228C">
        <w:trPr>
          <w:trHeight w:val="7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140 000,00</w:t>
            </w:r>
          </w:p>
        </w:tc>
      </w:tr>
      <w:tr w:rsidR="00605458" w:rsidRPr="00406839" w:rsidTr="00A8228C">
        <w:trPr>
          <w:trHeight w:val="39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605458" w:rsidRPr="00406839" w:rsidTr="00A8228C">
        <w:trPr>
          <w:trHeight w:val="7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12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395 641,00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140 000,00 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140 000,00</w:t>
            </w:r>
          </w:p>
        </w:tc>
      </w:tr>
      <w:tr w:rsidR="00605458" w:rsidRPr="00406839" w:rsidTr="00A8228C">
        <w:trPr>
          <w:trHeight w:val="868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605458" w:rsidRPr="00406839" w:rsidTr="00A8228C">
        <w:trPr>
          <w:trHeight w:val="39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605458" w:rsidRPr="00406839" w:rsidTr="00A8228C">
        <w:trPr>
          <w:trHeight w:val="7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605458" w:rsidRPr="00406839" w:rsidTr="00A8228C">
        <w:trPr>
          <w:trHeight w:val="7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108 000,00</w:t>
            </w:r>
          </w:p>
        </w:tc>
      </w:tr>
      <w:tr w:rsidR="00605458" w:rsidRPr="00406839" w:rsidTr="00A8228C">
        <w:trPr>
          <w:trHeight w:val="87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444 000,00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605458" w:rsidRPr="00406839" w:rsidTr="00A8228C">
        <w:trPr>
          <w:trHeight w:val="7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10 513,00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8 000,00</w:t>
            </w: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324 668,71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15 755,00</w:t>
            </w:r>
          </w:p>
        </w:tc>
      </w:tr>
      <w:tr w:rsidR="00605458" w:rsidRPr="00406839" w:rsidTr="00A8228C">
        <w:trPr>
          <w:trHeight w:val="1404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605458" w:rsidRPr="00406839" w:rsidRDefault="00605458" w:rsidP="0040683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605458" w:rsidRPr="00406839" w:rsidTr="00A8228C">
        <w:trPr>
          <w:trHeight w:val="147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5 000,007 755,00</w:t>
            </w:r>
          </w:p>
        </w:tc>
      </w:tr>
      <w:tr w:rsidR="00605458" w:rsidRPr="00406839" w:rsidTr="00A8228C">
        <w:trPr>
          <w:trHeight w:val="150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605458" w:rsidRPr="00406839" w:rsidTr="00A8228C">
        <w:trPr>
          <w:trHeight w:val="7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170 147,00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7 755,00</w:t>
            </w:r>
          </w:p>
        </w:tc>
      </w:tr>
      <w:tr w:rsidR="00605458" w:rsidRPr="00406839" w:rsidTr="00A8228C">
        <w:trPr>
          <w:trHeight w:val="49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605458" w:rsidRPr="00406839" w:rsidTr="00A8228C">
        <w:trPr>
          <w:trHeight w:val="7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7 000,00</w:t>
            </w:r>
          </w:p>
        </w:tc>
      </w:tr>
      <w:tr w:rsidR="00605458" w:rsidRPr="00406839" w:rsidTr="00A8228C">
        <w:trPr>
          <w:trHeight w:val="34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37 700,00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6 000,00 </w:t>
            </w:r>
          </w:p>
        </w:tc>
      </w:tr>
      <w:tr w:rsidR="00605458" w:rsidRPr="00406839" w:rsidTr="00A8228C">
        <w:trPr>
          <w:trHeight w:val="1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74 600,00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605458" w:rsidRPr="00406839" w:rsidTr="00A8228C">
        <w:trPr>
          <w:trHeight w:val="16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96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126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6 421,71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488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5 800,00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486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42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8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proofErr w:type="spell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Непрограммная</w:t>
            </w:r>
            <w:proofErr w:type="spell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Непрограммные</w:t>
            </w:r>
            <w:proofErr w:type="spellEnd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7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1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77 818,00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69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D0486C" w:rsidRDefault="00605458" w:rsidP="00406839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06839">
              <w:rPr>
                <w:rFonts w:ascii="Arial" w:hAnsi="Arial" w:cs="Arial"/>
                <w:bCs/>
                <w:sz w:val="18"/>
                <w:szCs w:val="18"/>
              </w:rPr>
              <w:t>Непрограммная</w:t>
            </w:r>
            <w:proofErr w:type="spellEnd"/>
            <w:r w:rsidRPr="00406839">
              <w:rPr>
                <w:rFonts w:ascii="Arial" w:hAnsi="Arial" w:cs="Arial"/>
                <w:bCs/>
                <w:sz w:val="18"/>
                <w:szCs w:val="18"/>
              </w:rPr>
              <w:t xml:space="preserve">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136 080,00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51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80 135,00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81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56 795,00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412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81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  <w:t>S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24 340,00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57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54 945,00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426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306 769,40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605458" w:rsidRPr="00406839" w:rsidTr="00A8228C">
        <w:trPr>
          <w:trHeight w:val="18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210 369,40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605458" w:rsidRPr="00406839" w:rsidTr="00A8228C">
        <w:trPr>
          <w:trHeight w:val="16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D0486C" w:rsidRDefault="00605458" w:rsidP="00D0486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210 369,40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605458" w:rsidRPr="00406839" w:rsidTr="00A8228C">
        <w:trPr>
          <w:trHeight w:val="96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31 469,40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111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31 469,40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15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178 900,00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605458" w:rsidRPr="00406839" w:rsidTr="00A8228C">
        <w:trPr>
          <w:trHeight w:val="111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Основное мероприятие "Осуществление полномочий по созданию условий для развития социальной и инженерной инфраструктуры </w:t>
            </w: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муниципальных образований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178 900,00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605458" w:rsidRPr="00406839" w:rsidTr="00A8228C">
        <w:trPr>
          <w:trHeight w:val="96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178 900,00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46 000,00</w:t>
            </w: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Мероприятия по благоустройству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96 400,00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605458" w:rsidRPr="00406839" w:rsidTr="00A8228C">
        <w:trPr>
          <w:trHeight w:val="1126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605458" w:rsidRPr="00406839" w:rsidTr="00A8228C">
        <w:trPr>
          <w:trHeight w:val="1262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05458" w:rsidRPr="00406839" w:rsidRDefault="00605458" w:rsidP="0040683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605458" w:rsidRPr="00406839" w:rsidTr="00A8228C">
        <w:trPr>
          <w:trHeight w:val="837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605458" w:rsidRPr="00406839" w:rsidTr="00A8228C">
        <w:trPr>
          <w:trHeight w:val="631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721 349,00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111 000,00</w:t>
            </w:r>
          </w:p>
        </w:tc>
      </w:tr>
      <w:tr w:rsidR="00605458" w:rsidRPr="00406839" w:rsidTr="00A8228C">
        <w:trPr>
          <w:trHeight w:val="702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82 745,00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1042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346 600,00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100 000,00</w:t>
            </w:r>
          </w:p>
        </w:tc>
      </w:tr>
      <w:tr w:rsidR="00605458" w:rsidRPr="00406839" w:rsidTr="00A8228C">
        <w:trPr>
          <w:trHeight w:val="72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140 004,00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10 000,00</w:t>
            </w:r>
          </w:p>
        </w:tc>
      </w:tr>
      <w:tr w:rsidR="00605458" w:rsidRPr="00406839" w:rsidTr="00A8228C">
        <w:trPr>
          <w:trHeight w:val="48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1 000,00</w:t>
            </w:r>
          </w:p>
        </w:tc>
      </w:tr>
      <w:tr w:rsidR="00605458" w:rsidRPr="00406839" w:rsidTr="00A8228C">
        <w:trPr>
          <w:trHeight w:val="480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L</w:t>
            </w: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4670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05458" w:rsidRPr="00406839" w:rsidTr="00A8228C">
        <w:trPr>
          <w:trHeight w:val="393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B15DD8" w:rsidRDefault="00605458" w:rsidP="00B15DD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B15DD8" w:rsidRDefault="00605458" w:rsidP="0040683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06839">
              <w:rPr>
                <w:rFonts w:ascii="Arial" w:hAnsi="Arial" w:cs="Arial"/>
                <w:sz w:val="18"/>
                <w:szCs w:val="18"/>
              </w:rPr>
              <w:t xml:space="preserve"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</w:t>
            </w:r>
            <w:r w:rsidRPr="00406839">
              <w:rPr>
                <w:rFonts w:ascii="Arial" w:hAnsi="Arial" w:cs="Arial"/>
                <w:sz w:val="18"/>
                <w:szCs w:val="18"/>
              </w:rPr>
              <w:lastRenderedPageBreak/>
              <w:t>сельсовете  Глушковского района Курской области на 2017 год"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605458" w:rsidRPr="00406839" w:rsidTr="00A8228C">
        <w:trPr>
          <w:trHeight w:val="529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B15DD8" w:rsidRDefault="00605458" w:rsidP="00B15D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839">
              <w:rPr>
                <w:rFonts w:ascii="Arial" w:hAnsi="Arial" w:cs="Arial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A8228C" w:rsidRDefault="00605458" w:rsidP="00A822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605458" w:rsidRPr="00406839" w:rsidTr="00A8228C">
        <w:trPr>
          <w:trHeight w:val="375"/>
          <w:jc w:val="center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B15DD8" w:rsidRDefault="00605458" w:rsidP="00B15DD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839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11 300,00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10 000,</w:t>
            </w:r>
          </w:p>
          <w:p w:rsidR="00605458" w:rsidRPr="00406839" w:rsidRDefault="00605458" w:rsidP="0040683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0683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605458" w:rsidRPr="00406839" w:rsidRDefault="00605458" w:rsidP="0060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13CA2" w:rsidRPr="00406839" w:rsidRDefault="00F13CA2" w:rsidP="00B33865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F13CA2" w:rsidRPr="00406839" w:rsidRDefault="00F13CA2" w:rsidP="000D22E9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F13CA2" w:rsidRPr="00406839" w:rsidSect="0040683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09C"/>
    <w:rsid w:val="00050914"/>
    <w:rsid w:val="00060397"/>
    <w:rsid w:val="000D22E9"/>
    <w:rsid w:val="000F7C6A"/>
    <w:rsid w:val="00140557"/>
    <w:rsid w:val="001752F1"/>
    <w:rsid w:val="001A1A48"/>
    <w:rsid w:val="001B572A"/>
    <w:rsid w:val="001D24AA"/>
    <w:rsid w:val="001D2703"/>
    <w:rsid w:val="001F463E"/>
    <w:rsid w:val="00212723"/>
    <w:rsid w:val="00221FD9"/>
    <w:rsid w:val="00222345"/>
    <w:rsid w:val="00232CCB"/>
    <w:rsid w:val="00243B43"/>
    <w:rsid w:val="00274074"/>
    <w:rsid w:val="00281BF6"/>
    <w:rsid w:val="002A5A88"/>
    <w:rsid w:val="002B195F"/>
    <w:rsid w:val="002F19B3"/>
    <w:rsid w:val="00341AB4"/>
    <w:rsid w:val="003976BD"/>
    <w:rsid w:val="003C4C8E"/>
    <w:rsid w:val="003D1F95"/>
    <w:rsid w:val="00406839"/>
    <w:rsid w:val="00424A24"/>
    <w:rsid w:val="00434E89"/>
    <w:rsid w:val="00467325"/>
    <w:rsid w:val="004934C2"/>
    <w:rsid w:val="004A74E2"/>
    <w:rsid w:val="004C5F6E"/>
    <w:rsid w:val="00502CEC"/>
    <w:rsid w:val="0052093A"/>
    <w:rsid w:val="00545C84"/>
    <w:rsid w:val="0055405B"/>
    <w:rsid w:val="00592170"/>
    <w:rsid w:val="005C2019"/>
    <w:rsid w:val="005D1511"/>
    <w:rsid w:val="005E206C"/>
    <w:rsid w:val="00605458"/>
    <w:rsid w:val="006607F6"/>
    <w:rsid w:val="006676F0"/>
    <w:rsid w:val="00677323"/>
    <w:rsid w:val="006D36E1"/>
    <w:rsid w:val="006E3747"/>
    <w:rsid w:val="006F4ED6"/>
    <w:rsid w:val="0075790C"/>
    <w:rsid w:val="007C0197"/>
    <w:rsid w:val="008112C2"/>
    <w:rsid w:val="00815088"/>
    <w:rsid w:val="00822E7B"/>
    <w:rsid w:val="00836FE7"/>
    <w:rsid w:val="0086319C"/>
    <w:rsid w:val="00863C1A"/>
    <w:rsid w:val="008B2879"/>
    <w:rsid w:val="008E4E3A"/>
    <w:rsid w:val="0096603E"/>
    <w:rsid w:val="009C14E9"/>
    <w:rsid w:val="009F34D5"/>
    <w:rsid w:val="00A23A84"/>
    <w:rsid w:val="00A44853"/>
    <w:rsid w:val="00A52690"/>
    <w:rsid w:val="00A74BC0"/>
    <w:rsid w:val="00A8228C"/>
    <w:rsid w:val="00AD19E3"/>
    <w:rsid w:val="00B15DD8"/>
    <w:rsid w:val="00B23385"/>
    <w:rsid w:val="00B33865"/>
    <w:rsid w:val="00B53223"/>
    <w:rsid w:val="00B9023A"/>
    <w:rsid w:val="00BB2294"/>
    <w:rsid w:val="00BC049A"/>
    <w:rsid w:val="00BC174A"/>
    <w:rsid w:val="00BE4053"/>
    <w:rsid w:val="00BE70D7"/>
    <w:rsid w:val="00C2260C"/>
    <w:rsid w:val="00C33996"/>
    <w:rsid w:val="00C34668"/>
    <w:rsid w:val="00C36784"/>
    <w:rsid w:val="00C7503D"/>
    <w:rsid w:val="00CA1AE5"/>
    <w:rsid w:val="00CB0EE5"/>
    <w:rsid w:val="00CB1BBA"/>
    <w:rsid w:val="00D0486C"/>
    <w:rsid w:val="00D20457"/>
    <w:rsid w:val="00D626DC"/>
    <w:rsid w:val="00D6640F"/>
    <w:rsid w:val="00D9712E"/>
    <w:rsid w:val="00DB3E47"/>
    <w:rsid w:val="00DC73ED"/>
    <w:rsid w:val="00DE309C"/>
    <w:rsid w:val="00DF22B4"/>
    <w:rsid w:val="00E11148"/>
    <w:rsid w:val="00E13589"/>
    <w:rsid w:val="00E14E9E"/>
    <w:rsid w:val="00E63DC6"/>
    <w:rsid w:val="00E71765"/>
    <w:rsid w:val="00E830A3"/>
    <w:rsid w:val="00E85F48"/>
    <w:rsid w:val="00E948E1"/>
    <w:rsid w:val="00E94932"/>
    <w:rsid w:val="00F11A54"/>
    <w:rsid w:val="00F13CA2"/>
    <w:rsid w:val="00F27568"/>
    <w:rsid w:val="00F35F34"/>
    <w:rsid w:val="00F53628"/>
    <w:rsid w:val="00F96161"/>
    <w:rsid w:val="00FC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66FD-D156-4FAC-B4FC-C6B2E64B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17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home</cp:lastModifiedBy>
  <cp:revision>23</cp:revision>
  <cp:lastPrinted>2019-07-12T12:59:00Z</cp:lastPrinted>
  <dcterms:created xsi:type="dcterms:W3CDTF">2018-01-26T12:49:00Z</dcterms:created>
  <dcterms:modified xsi:type="dcterms:W3CDTF">2019-07-12T13:01:00Z</dcterms:modified>
</cp:coreProperties>
</file>